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56"/>
      </w:tblGrid>
      <w:tr w:rsidR="0024197D" w14:paraId="33D6CCB8" w14:textId="77777777" w:rsidTr="002B166B">
        <w:trPr>
          <w:jc w:val="center"/>
        </w:trPr>
        <w:tc>
          <w:tcPr>
            <w:tcW w:w="8556" w:type="dxa"/>
            <w:shd w:val="clear" w:color="auto" w:fill="FF0000"/>
          </w:tcPr>
          <w:p w14:paraId="14F85D07" w14:textId="77777777" w:rsidR="0024197D" w:rsidRDefault="0024197D" w:rsidP="00F830E1">
            <w:pPr>
              <w:pStyle w:val="Overskrift6"/>
              <w:spacing w:before="240" w:after="240"/>
              <w:rPr>
                <w:rFonts w:cs="Arial"/>
                <w:caps w:val="0"/>
                <w:spacing w:val="0"/>
                <w:sz w:val="32"/>
                <w:szCs w:val="24"/>
              </w:rPr>
            </w:pPr>
            <w:r>
              <w:rPr>
                <w:rFonts w:cs="Arial"/>
                <w:caps w:val="0"/>
                <w:spacing w:val="0"/>
                <w:sz w:val="32"/>
                <w:szCs w:val="24"/>
              </w:rPr>
              <w:t>Beredskabsplan for alvorlige ulykker</w:t>
            </w:r>
          </w:p>
          <w:p w14:paraId="1715A139" w14:textId="77777777" w:rsidR="0024197D" w:rsidRPr="00B91C05" w:rsidRDefault="0024197D" w:rsidP="00F830E1">
            <w:pPr>
              <w:spacing w:before="240" w:after="24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B91C05">
              <w:rPr>
                <w:rFonts w:ascii="Arial" w:hAnsi="Arial" w:cs="Arial"/>
                <w:sz w:val="28"/>
                <w:szCs w:val="28"/>
              </w:rPr>
              <w:t>Tilskadekomst eller sygdom med behov for akut hjælp</w:t>
            </w:r>
          </w:p>
        </w:tc>
      </w:tr>
      <w:tr w:rsidR="0024197D" w14:paraId="710D0230" w14:textId="77777777" w:rsidTr="00C26ABC">
        <w:trPr>
          <w:jc w:val="center"/>
        </w:trPr>
        <w:tc>
          <w:tcPr>
            <w:tcW w:w="8556" w:type="dxa"/>
            <w:shd w:val="clear" w:color="auto" w:fill="FFFFFF" w:themeFill="background1"/>
          </w:tcPr>
          <w:p w14:paraId="52786D7C" w14:textId="77777777" w:rsidR="0024197D" w:rsidRDefault="0024197D" w:rsidP="00F830E1">
            <w:pPr>
              <w:pStyle w:val="Overskrift1"/>
            </w:pPr>
            <w:r>
              <w:t>Stands ulykken</w:t>
            </w:r>
          </w:p>
        </w:tc>
      </w:tr>
      <w:tr w:rsidR="0024197D" w14:paraId="4C57E590" w14:textId="77777777" w:rsidTr="00C26ABC">
        <w:trPr>
          <w:jc w:val="center"/>
        </w:trPr>
        <w:tc>
          <w:tcPr>
            <w:tcW w:w="8556" w:type="dxa"/>
            <w:shd w:val="clear" w:color="auto" w:fill="FFFFFF" w:themeFill="background1"/>
          </w:tcPr>
          <w:p w14:paraId="1B19EAF8" w14:textId="77777777" w:rsidR="0024197D" w:rsidRDefault="0024197D" w:rsidP="00F830E1">
            <w:pPr>
              <w:pStyle w:val="Overskrift1"/>
            </w:pPr>
            <w:r>
              <w:t xml:space="preserve">Hjælp den tilskadekomne </w:t>
            </w:r>
          </w:p>
        </w:tc>
      </w:tr>
      <w:tr w:rsidR="0024197D" w14:paraId="72A16435" w14:textId="77777777" w:rsidTr="00C26ABC">
        <w:trPr>
          <w:jc w:val="center"/>
        </w:trPr>
        <w:tc>
          <w:tcPr>
            <w:tcW w:w="8556" w:type="dxa"/>
            <w:shd w:val="clear" w:color="auto" w:fill="FFFFFF" w:themeFill="background1"/>
          </w:tcPr>
          <w:p w14:paraId="630EAB5D" w14:textId="77777777" w:rsidR="0024197D" w:rsidRDefault="0024197D" w:rsidP="00F830E1">
            <w:pPr>
              <w:pStyle w:val="Overskrift1"/>
            </w:pPr>
            <w:r>
              <w:t>Tilkald hjælp</w:t>
            </w:r>
          </w:p>
          <w:p w14:paraId="44D0F7C2" w14:textId="77777777" w:rsidR="0024197D" w:rsidRDefault="0024197D" w:rsidP="00F830E1">
            <w:pPr>
              <w:spacing w:before="240" w:after="240"/>
              <w:jc w:val="center"/>
              <w:rPr>
                <w:rFonts w:ascii="Arial" w:hAnsi="Arial" w:cs="Arial"/>
                <w:caps/>
                <w:sz w:val="32"/>
              </w:rPr>
            </w:pPr>
            <w:r>
              <w:rPr>
                <w:rFonts w:ascii="Arial" w:hAnsi="Arial" w:cs="Arial"/>
                <w:sz w:val="32"/>
              </w:rPr>
              <w:t>Ring alarm 112</w:t>
            </w:r>
            <w:r>
              <w:rPr>
                <w:rFonts w:ascii="Arial" w:hAnsi="Arial" w:cs="Arial"/>
                <w:caps/>
                <w:sz w:val="32"/>
              </w:rPr>
              <w:t xml:space="preserve"> </w:t>
            </w:r>
          </w:p>
          <w:p w14:paraId="1FBDB9AD" w14:textId="77777777" w:rsidR="0024197D" w:rsidRDefault="0024197D" w:rsidP="00F830E1">
            <w:pPr>
              <w:spacing w:before="240"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 xml:space="preserve">Oplys: </w:t>
            </w:r>
          </w:p>
          <w:p w14:paraId="4C88E06A" w14:textId="77777777" w:rsidR="0024197D" w:rsidRDefault="0024197D" w:rsidP="00F830E1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Navn og telefonnummer</w:t>
            </w:r>
          </w:p>
          <w:p w14:paraId="3A160FAF" w14:textId="77777777" w:rsidR="0024197D" w:rsidRDefault="0024197D" w:rsidP="00F830E1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Adresse</w:t>
            </w:r>
          </w:p>
          <w:p w14:paraId="7B6489DB" w14:textId="77777777" w:rsidR="0024197D" w:rsidRDefault="0024197D" w:rsidP="00F830E1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Hvad der er sket</w:t>
            </w:r>
          </w:p>
          <w:p w14:paraId="5B099C3B" w14:textId="77777777" w:rsidR="0024197D" w:rsidRDefault="0024197D" w:rsidP="00F830E1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Hvor det er sket</w:t>
            </w:r>
          </w:p>
          <w:p w14:paraId="1ABB5F13" w14:textId="77777777" w:rsidR="0024197D" w:rsidRDefault="0024197D" w:rsidP="00F830E1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Aftal mødested</w:t>
            </w:r>
          </w:p>
          <w:p w14:paraId="213B1500" w14:textId="77777777" w:rsidR="0024197D" w:rsidRDefault="0024197D" w:rsidP="00F830E1">
            <w:pPr>
              <w:spacing w:after="240"/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2"/>
              </w:rPr>
              <w:t>Sørg for at nogen tager imod den tilkaldte hjælp</w:t>
            </w:r>
          </w:p>
        </w:tc>
      </w:tr>
      <w:tr w:rsidR="0024197D" w14:paraId="2A7AFC91" w14:textId="77777777" w:rsidTr="00C26ABC">
        <w:trPr>
          <w:jc w:val="center"/>
        </w:trPr>
        <w:tc>
          <w:tcPr>
            <w:tcW w:w="8556" w:type="dxa"/>
            <w:shd w:val="clear" w:color="auto" w:fill="FFFFFF" w:themeFill="background1"/>
          </w:tcPr>
          <w:p w14:paraId="348E42D6" w14:textId="77777777" w:rsidR="0024197D" w:rsidRDefault="0024197D" w:rsidP="00F830E1">
            <w:pPr>
              <w:spacing w:before="240" w:after="240"/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Marker eller afspær ulykkesstedet</w:t>
            </w:r>
          </w:p>
          <w:p w14:paraId="50A6CFB4" w14:textId="77777777" w:rsidR="0024197D" w:rsidRDefault="0024197D" w:rsidP="00F830E1">
            <w:pPr>
              <w:spacing w:before="240" w:after="240"/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32"/>
              </w:rPr>
              <w:t>så andre ikke kan komme til skade</w:t>
            </w:r>
          </w:p>
        </w:tc>
      </w:tr>
      <w:tr w:rsidR="0024197D" w14:paraId="64199B43" w14:textId="77777777" w:rsidTr="00C26ABC">
        <w:trPr>
          <w:jc w:val="center"/>
        </w:trPr>
        <w:tc>
          <w:tcPr>
            <w:tcW w:w="8556" w:type="dxa"/>
            <w:shd w:val="clear" w:color="auto" w:fill="FFFFFF" w:themeFill="background1"/>
          </w:tcPr>
          <w:p w14:paraId="4B3807CA" w14:textId="57665C5F" w:rsidR="0024197D" w:rsidRDefault="0024197D" w:rsidP="00F830E1">
            <w:pPr>
              <w:spacing w:before="240" w:after="240"/>
              <w:jc w:val="center"/>
              <w:rPr>
                <w:rFonts w:ascii="Arial" w:hAnsi="Arial" w:cs="Arial"/>
                <w:caps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Kontakt straks </w:t>
            </w:r>
            <w:proofErr w:type="spellStart"/>
            <w:r w:rsidR="00B91C05">
              <w:rPr>
                <w:rFonts w:ascii="Arial" w:hAnsi="Arial" w:cs="Arial"/>
                <w:sz w:val="32"/>
              </w:rPr>
              <w:t>xxxx</w:t>
            </w:r>
            <w:proofErr w:type="spellEnd"/>
            <w:r>
              <w:rPr>
                <w:rFonts w:ascii="Arial" w:hAnsi="Arial" w:cs="Arial"/>
                <w:sz w:val="32"/>
              </w:rPr>
              <w:t xml:space="preserve"> og informer om ulykken</w:t>
            </w:r>
          </w:p>
          <w:p w14:paraId="3F8FA44E" w14:textId="77777777" w:rsidR="0024197D" w:rsidRDefault="0024197D" w:rsidP="00F830E1">
            <w:pPr>
              <w:spacing w:before="240" w:after="240"/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Telefon: xx </w:t>
            </w:r>
            <w:proofErr w:type="spellStart"/>
            <w:r>
              <w:rPr>
                <w:rFonts w:ascii="Arial" w:hAnsi="Arial" w:cs="Arial"/>
                <w:sz w:val="32"/>
              </w:rPr>
              <w:t>xx</w:t>
            </w:r>
            <w:proofErr w:type="spellEnd"/>
            <w:r>
              <w:rPr>
                <w:rFonts w:ascii="Arial" w:hAnsi="Arial" w:cs="Arial"/>
                <w:sz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32"/>
              </w:rPr>
              <w:t>xx</w:t>
            </w:r>
            <w:proofErr w:type="spellEnd"/>
            <w:r>
              <w:rPr>
                <w:rFonts w:ascii="Arial" w:hAnsi="Arial" w:cs="Arial"/>
                <w:sz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32"/>
              </w:rPr>
              <w:t>xx</w:t>
            </w:r>
            <w:proofErr w:type="spellEnd"/>
          </w:p>
          <w:p w14:paraId="049F0899" w14:textId="77777777" w:rsidR="0024197D" w:rsidRDefault="0024197D" w:rsidP="00F830E1">
            <w:pPr>
              <w:spacing w:before="240" w:after="240"/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32"/>
              </w:rPr>
              <w:t xml:space="preserve">Mobil: xx </w:t>
            </w:r>
            <w:proofErr w:type="spellStart"/>
            <w:r>
              <w:rPr>
                <w:rFonts w:ascii="Arial" w:hAnsi="Arial" w:cs="Arial"/>
                <w:sz w:val="32"/>
              </w:rPr>
              <w:t>xx</w:t>
            </w:r>
            <w:proofErr w:type="spellEnd"/>
            <w:r>
              <w:rPr>
                <w:rFonts w:ascii="Arial" w:hAnsi="Arial" w:cs="Arial"/>
                <w:sz w:val="32"/>
              </w:rPr>
              <w:t xml:space="preserve"> xx xx </w:t>
            </w:r>
            <w:r>
              <w:rPr>
                <w:rFonts w:ascii="Arial" w:hAnsi="Arial" w:cs="Arial"/>
                <w:caps/>
                <w:sz w:val="32"/>
              </w:rPr>
              <w:t xml:space="preserve"> </w:t>
            </w:r>
          </w:p>
        </w:tc>
      </w:tr>
    </w:tbl>
    <w:p w14:paraId="456656B2" w14:textId="77777777" w:rsidR="00865470" w:rsidRDefault="00865470"/>
    <w:p w14:paraId="7A8C1C57" w14:textId="77777777" w:rsidR="00B91C05" w:rsidRDefault="00B91C05">
      <w:pPr>
        <w:spacing w:after="160" w:line="259" w:lineRule="auto"/>
      </w:pPr>
    </w:p>
    <w:p w14:paraId="5C3AE83D" w14:textId="77777777" w:rsidR="00B91C05" w:rsidRDefault="00B91C05">
      <w:pPr>
        <w:spacing w:after="160" w:line="259" w:lineRule="auto"/>
      </w:pPr>
    </w:p>
    <w:p w14:paraId="3956D0DB" w14:textId="77777777" w:rsidR="00B91C05" w:rsidRDefault="00B91C05">
      <w:pPr>
        <w:spacing w:after="160" w:line="259" w:lineRule="auto"/>
      </w:pPr>
    </w:p>
    <w:p w14:paraId="0F640301" w14:textId="77777777" w:rsidR="00B91C05" w:rsidRDefault="00B91C05">
      <w:pPr>
        <w:spacing w:after="160" w:line="259" w:lineRule="auto"/>
      </w:pPr>
    </w:p>
    <w:p w14:paraId="384B282A" w14:textId="7392CCC5" w:rsidR="00B91C05" w:rsidRDefault="00B91C05" w:rsidP="00B91C05">
      <w:pPr>
        <w:spacing w:after="160" w:line="259" w:lineRule="auto"/>
      </w:pPr>
    </w:p>
    <w:tbl>
      <w:tblPr>
        <w:tblpPr w:leftFromText="141" w:rightFromText="141" w:vertAnchor="page" w:horzAnchor="margin" w:tblpXSpec="center" w:tblpY="2626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56"/>
      </w:tblGrid>
      <w:tr w:rsidR="00B91C05" w14:paraId="5F842503" w14:textId="77777777" w:rsidTr="00F24F11">
        <w:tc>
          <w:tcPr>
            <w:tcW w:w="8556" w:type="dxa"/>
            <w:shd w:val="clear" w:color="auto" w:fill="FF0000"/>
          </w:tcPr>
          <w:p w14:paraId="120588C2" w14:textId="77777777" w:rsidR="00B91C05" w:rsidRDefault="00B91C05" w:rsidP="00F24F11">
            <w:pPr>
              <w:pStyle w:val="Overskrift6"/>
              <w:spacing w:before="240" w:after="240"/>
              <w:rPr>
                <w:rFonts w:cs="Arial"/>
                <w:caps w:val="0"/>
                <w:spacing w:val="0"/>
                <w:sz w:val="32"/>
                <w:szCs w:val="24"/>
              </w:rPr>
            </w:pPr>
            <w:r>
              <w:rPr>
                <w:rFonts w:cs="Arial"/>
                <w:caps w:val="0"/>
                <w:spacing w:val="0"/>
                <w:sz w:val="32"/>
                <w:szCs w:val="24"/>
              </w:rPr>
              <w:t>Beredskabsplan for alvorlige ulykker</w:t>
            </w:r>
          </w:p>
          <w:p w14:paraId="795C2854" w14:textId="77777777" w:rsidR="00B91C05" w:rsidRPr="00B91C05" w:rsidRDefault="00B91C05" w:rsidP="00F24F11">
            <w:pPr>
              <w:spacing w:before="240" w:after="24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B91C05">
              <w:rPr>
                <w:rFonts w:ascii="Arial" w:hAnsi="Arial" w:cs="Arial"/>
                <w:sz w:val="28"/>
                <w:szCs w:val="28"/>
              </w:rPr>
              <w:t>Tjekliste for virksomheden</w:t>
            </w:r>
          </w:p>
        </w:tc>
      </w:tr>
      <w:tr w:rsidR="00B91C05" w:rsidRPr="004E5C64" w14:paraId="11A42208" w14:textId="77777777" w:rsidTr="00F24F11">
        <w:tc>
          <w:tcPr>
            <w:tcW w:w="8556" w:type="dxa"/>
            <w:shd w:val="clear" w:color="auto" w:fill="FFFFFF" w:themeFill="background1"/>
          </w:tcPr>
          <w:p w14:paraId="6B8CBFBA" w14:textId="77777777" w:rsidR="00B91C05" w:rsidRPr="004E5C64" w:rsidRDefault="00B91C05" w:rsidP="00F24F11">
            <w:pPr>
              <w:pStyle w:val="Overskrift1"/>
              <w:rPr>
                <w:b/>
                <w:bCs/>
                <w:sz w:val="28"/>
                <w:szCs w:val="28"/>
              </w:rPr>
            </w:pPr>
            <w:r w:rsidRPr="004E5C64">
              <w:rPr>
                <w:b/>
                <w:bCs/>
                <w:sz w:val="28"/>
                <w:szCs w:val="28"/>
              </w:rPr>
              <w:t>Virksomheden skal sikre sig at:</w:t>
            </w:r>
          </w:p>
        </w:tc>
      </w:tr>
      <w:tr w:rsidR="00B91C05" w:rsidRPr="004E5C64" w14:paraId="66A625DB" w14:textId="77777777" w:rsidTr="00F24F11">
        <w:tc>
          <w:tcPr>
            <w:tcW w:w="8556" w:type="dxa"/>
            <w:shd w:val="clear" w:color="auto" w:fill="FFFFFF" w:themeFill="background1"/>
          </w:tcPr>
          <w:p w14:paraId="60BA5044" w14:textId="77777777" w:rsidR="00B91C05" w:rsidRPr="004E5C64" w:rsidRDefault="00B91C05" w:rsidP="00F24F11">
            <w:pPr>
              <w:pStyle w:val="Overskrift1"/>
              <w:rPr>
                <w:sz w:val="28"/>
                <w:szCs w:val="28"/>
              </w:rPr>
            </w:pPr>
            <w:r w:rsidRPr="004E5C64">
              <w:rPr>
                <w:sz w:val="28"/>
                <w:szCs w:val="28"/>
              </w:rPr>
              <w:t>- ulykken er standset</w:t>
            </w:r>
          </w:p>
        </w:tc>
      </w:tr>
      <w:tr w:rsidR="00B91C05" w:rsidRPr="004E5C64" w14:paraId="20157881" w14:textId="77777777" w:rsidTr="00F24F11">
        <w:tc>
          <w:tcPr>
            <w:tcW w:w="8556" w:type="dxa"/>
            <w:shd w:val="clear" w:color="auto" w:fill="FFFFFF" w:themeFill="background1"/>
          </w:tcPr>
          <w:p w14:paraId="0F0724A5" w14:textId="77777777" w:rsidR="00B91C05" w:rsidRPr="004E5C64" w:rsidRDefault="00B91C05" w:rsidP="00F24F11">
            <w:pPr>
              <w:pStyle w:val="Overskrift1"/>
              <w:rPr>
                <w:sz w:val="28"/>
                <w:szCs w:val="28"/>
              </w:rPr>
            </w:pPr>
            <w:r w:rsidRPr="004E5C64">
              <w:rPr>
                <w:sz w:val="28"/>
                <w:szCs w:val="28"/>
              </w:rPr>
              <w:t>- den tilskadekomne har fået førstehjælp</w:t>
            </w:r>
          </w:p>
        </w:tc>
      </w:tr>
      <w:tr w:rsidR="00B91C05" w:rsidRPr="004E5C64" w14:paraId="179DE9B9" w14:textId="77777777" w:rsidTr="00F24F11">
        <w:tc>
          <w:tcPr>
            <w:tcW w:w="8556" w:type="dxa"/>
            <w:shd w:val="clear" w:color="auto" w:fill="FFFFFF" w:themeFill="background1"/>
          </w:tcPr>
          <w:p w14:paraId="72BCA6EE" w14:textId="77777777" w:rsidR="00B91C05" w:rsidRPr="004E5C64" w:rsidRDefault="00B91C05" w:rsidP="00F24F11">
            <w:pPr>
              <w:pStyle w:val="Overskrift1"/>
              <w:rPr>
                <w:sz w:val="28"/>
                <w:szCs w:val="28"/>
              </w:rPr>
            </w:pPr>
            <w:r w:rsidRPr="004E5C64">
              <w:rPr>
                <w:sz w:val="28"/>
                <w:szCs w:val="28"/>
              </w:rPr>
              <w:t>- der er tilkaldt hjælp, herunder:</w:t>
            </w:r>
          </w:p>
          <w:p w14:paraId="4A5CEFE5" w14:textId="77777777" w:rsidR="00B91C05" w:rsidRPr="004E5C64" w:rsidRDefault="00B91C05" w:rsidP="00F24F11">
            <w:pPr>
              <w:pStyle w:val="Overskrift1"/>
              <w:spacing w:before="120" w:after="120"/>
              <w:rPr>
                <w:sz w:val="28"/>
                <w:szCs w:val="28"/>
              </w:rPr>
            </w:pPr>
            <w:r w:rsidRPr="004E5C64">
              <w:rPr>
                <w:sz w:val="28"/>
                <w:szCs w:val="28"/>
              </w:rPr>
              <w:t>- hvem har ringet</w:t>
            </w:r>
          </w:p>
          <w:p w14:paraId="6A6C12B5" w14:textId="77777777" w:rsidR="00B91C05" w:rsidRPr="004E5C64" w:rsidRDefault="00B91C05" w:rsidP="00F24F11">
            <w:pPr>
              <w:pStyle w:val="Overskrift1"/>
              <w:spacing w:before="120" w:after="120"/>
              <w:rPr>
                <w:sz w:val="28"/>
                <w:szCs w:val="28"/>
              </w:rPr>
            </w:pPr>
            <w:r w:rsidRPr="004E5C64">
              <w:rPr>
                <w:sz w:val="28"/>
                <w:szCs w:val="28"/>
              </w:rPr>
              <w:t>- hvad er der oplyst til 112</w:t>
            </w:r>
          </w:p>
          <w:p w14:paraId="4F16A6E2" w14:textId="77777777" w:rsidR="00B91C05" w:rsidRPr="004E5C64" w:rsidRDefault="00B91C05" w:rsidP="00F24F11">
            <w:pPr>
              <w:pStyle w:val="Overskrift1"/>
              <w:spacing w:before="120" w:after="120"/>
              <w:rPr>
                <w:sz w:val="28"/>
                <w:szCs w:val="28"/>
              </w:rPr>
            </w:pPr>
            <w:r w:rsidRPr="004E5C64">
              <w:rPr>
                <w:sz w:val="28"/>
                <w:szCs w:val="28"/>
              </w:rPr>
              <w:t>- hvad er der aftalt</w:t>
            </w:r>
          </w:p>
          <w:p w14:paraId="330D12FB" w14:textId="77777777" w:rsidR="00B91C05" w:rsidRPr="004E5C64" w:rsidRDefault="00B91C05" w:rsidP="00F24F11">
            <w:pPr>
              <w:pStyle w:val="Overskrift1"/>
              <w:spacing w:before="120" w:after="120"/>
              <w:rPr>
                <w:sz w:val="28"/>
                <w:szCs w:val="28"/>
              </w:rPr>
            </w:pPr>
            <w:r w:rsidRPr="004E5C64">
              <w:rPr>
                <w:sz w:val="28"/>
                <w:szCs w:val="28"/>
              </w:rPr>
              <w:t>- hvem er på stedet</w:t>
            </w:r>
          </w:p>
        </w:tc>
      </w:tr>
      <w:tr w:rsidR="00B91C05" w:rsidRPr="004E5C64" w14:paraId="71942496" w14:textId="77777777" w:rsidTr="00F24F11">
        <w:tc>
          <w:tcPr>
            <w:tcW w:w="8556" w:type="dxa"/>
            <w:shd w:val="clear" w:color="auto" w:fill="FFFFFF" w:themeFill="background1"/>
          </w:tcPr>
          <w:p w14:paraId="201C1D13" w14:textId="77777777" w:rsidR="00B91C05" w:rsidRPr="004E5C64" w:rsidRDefault="00B91C05" w:rsidP="00F24F11">
            <w:pPr>
              <w:pStyle w:val="Overskrift1"/>
              <w:rPr>
                <w:sz w:val="28"/>
                <w:szCs w:val="28"/>
              </w:rPr>
            </w:pPr>
            <w:r w:rsidRPr="004E5C64">
              <w:rPr>
                <w:sz w:val="28"/>
                <w:szCs w:val="28"/>
              </w:rPr>
              <w:t>- ulykkesstedet er markeret eller afspærret så andre ikke kan komme til skade</w:t>
            </w:r>
          </w:p>
        </w:tc>
      </w:tr>
      <w:tr w:rsidR="00B91C05" w:rsidRPr="004E5C64" w14:paraId="2116EAEA" w14:textId="77777777" w:rsidTr="00F24F11">
        <w:tc>
          <w:tcPr>
            <w:tcW w:w="8556" w:type="dxa"/>
            <w:shd w:val="clear" w:color="auto" w:fill="FFFFFF" w:themeFill="background1"/>
          </w:tcPr>
          <w:p w14:paraId="5B4C81A8" w14:textId="77777777" w:rsidR="00B91C05" w:rsidRPr="004E5C64" w:rsidRDefault="00B91C05" w:rsidP="00F24F11">
            <w:pPr>
              <w:pStyle w:val="Overskrift1"/>
              <w:jc w:val="left"/>
              <w:rPr>
                <w:sz w:val="28"/>
                <w:szCs w:val="28"/>
              </w:rPr>
            </w:pPr>
            <w:r w:rsidRPr="004E5C64">
              <w:rPr>
                <w:sz w:val="28"/>
                <w:szCs w:val="28"/>
              </w:rPr>
              <w:t>Forsikringsselskab:</w:t>
            </w:r>
            <w:r w:rsidRPr="004E5C64">
              <w:rPr>
                <w:sz w:val="28"/>
                <w:szCs w:val="28"/>
              </w:rPr>
              <w:br/>
              <w:t>Kontaktperson:</w:t>
            </w:r>
            <w:r>
              <w:rPr>
                <w:sz w:val="28"/>
                <w:szCs w:val="28"/>
              </w:rPr>
              <w:br/>
            </w:r>
            <w:r w:rsidRPr="004E5C64">
              <w:rPr>
                <w:sz w:val="28"/>
                <w:szCs w:val="28"/>
              </w:rPr>
              <w:t>Policenr.:</w:t>
            </w:r>
          </w:p>
        </w:tc>
      </w:tr>
      <w:tr w:rsidR="00B91C05" w:rsidRPr="004D5CB4" w14:paraId="58785A04" w14:textId="77777777" w:rsidTr="00F24F11">
        <w:tc>
          <w:tcPr>
            <w:tcW w:w="8556" w:type="dxa"/>
            <w:shd w:val="clear" w:color="auto" w:fill="FFFFFF" w:themeFill="background1"/>
          </w:tcPr>
          <w:p w14:paraId="073EE788" w14:textId="77777777" w:rsidR="00B91C05" w:rsidRDefault="00B91C05" w:rsidP="00F24F11">
            <w:pPr>
              <w:pStyle w:val="Overskrift1"/>
              <w:numPr>
                <w:ilvl w:val="0"/>
                <w:numId w:val="1"/>
              </w:numPr>
              <w:jc w:val="left"/>
              <w:rPr>
                <w:sz w:val="28"/>
                <w:szCs w:val="28"/>
              </w:rPr>
            </w:pPr>
            <w:r w:rsidRPr="004E5C64">
              <w:rPr>
                <w:sz w:val="28"/>
                <w:szCs w:val="28"/>
              </w:rPr>
              <w:t>den ansvarlige i virksomheden for psy</w:t>
            </w:r>
            <w:r>
              <w:rPr>
                <w:sz w:val="28"/>
                <w:szCs w:val="28"/>
              </w:rPr>
              <w:t>kisk førstehjælp er underrettet</w:t>
            </w:r>
          </w:p>
          <w:p w14:paraId="1344FBB0" w14:textId="77777777" w:rsidR="00B91C05" w:rsidRPr="004D5CB4" w:rsidRDefault="00B91C05" w:rsidP="00F24F11">
            <w:pPr>
              <w:pStyle w:val="Overskrift1"/>
              <w:numPr>
                <w:ilvl w:val="0"/>
                <w:numId w:val="1"/>
              </w:num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den/de nærmeste pårørende er underrettet</w:t>
            </w:r>
          </w:p>
        </w:tc>
      </w:tr>
      <w:tr w:rsidR="00B91C05" w:rsidRPr="004E5C64" w14:paraId="65033FA8" w14:textId="77777777" w:rsidTr="00F24F11">
        <w:tc>
          <w:tcPr>
            <w:tcW w:w="8556" w:type="dxa"/>
            <w:shd w:val="clear" w:color="auto" w:fill="FFFFFF" w:themeFill="background1"/>
          </w:tcPr>
          <w:p w14:paraId="1C222572" w14:textId="77777777" w:rsidR="00B91C05" w:rsidRPr="004E5C64" w:rsidRDefault="00B91C05" w:rsidP="00F24F11">
            <w:pPr>
              <w:pStyle w:val="Overskrift1"/>
              <w:jc w:val="left"/>
              <w:rPr>
                <w:sz w:val="28"/>
                <w:szCs w:val="28"/>
              </w:rPr>
            </w:pPr>
            <w:r w:rsidRPr="004E5C64">
              <w:rPr>
                <w:sz w:val="28"/>
                <w:szCs w:val="28"/>
              </w:rPr>
              <w:t>Kontaktperson:</w:t>
            </w:r>
          </w:p>
        </w:tc>
      </w:tr>
    </w:tbl>
    <w:p w14:paraId="503B67AF" w14:textId="77777777" w:rsidR="00B91C05" w:rsidRDefault="00B91C05"/>
    <w:sectPr w:rsidR="00B91C05">
      <w:headerReference w:type="default" r:id="rId10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F805C3" w14:textId="77777777" w:rsidR="00082451" w:rsidRDefault="00082451" w:rsidP="00C752EF">
      <w:r>
        <w:separator/>
      </w:r>
    </w:p>
  </w:endnote>
  <w:endnote w:type="continuationSeparator" w:id="0">
    <w:p w14:paraId="22FB56B6" w14:textId="77777777" w:rsidR="00082451" w:rsidRDefault="00082451" w:rsidP="00C75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727C05" w14:textId="77777777" w:rsidR="00082451" w:rsidRDefault="00082451" w:rsidP="00C752EF">
      <w:r>
        <w:separator/>
      </w:r>
    </w:p>
  </w:footnote>
  <w:footnote w:type="continuationSeparator" w:id="0">
    <w:p w14:paraId="1BE661A0" w14:textId="77777777" w:rsidR="00082451" w:rsidRDefault="00082451" w:rsidP="00C752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73851" w14:textId="71A5C9DE" w:rsidR="00C752EF" w:rsidRPr="00B91C05" w:rsidRDefault="00C752EF" w:rsidP="00C26ABC">
    <w:pPr>
      <w:pStyle w:val="Overskrift1"/>
      <w:jc w:val="left"/>
      <w:rPr>
        <w:b/>
        <w:szCs w:val="32"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0A831735" wp14:editId="44C4ACD3">
              <wp:simplePos x="0" y="0"/>
              <wp:positionH relativeFrom="column">
                <wp:posOffset>4385310</wp:posOffset>
              </wp:positionH>
              <wp:positionV relativeFrom="paragraph">
                <wp:posOffset>-335280</wp:posOffset>
              </wp:positionV>
              <wp:extent cx="1670685" cy="923925"/>
              <wp:effectExtent l="0" t="0" r="5715" b="9525"/>
              <wp:wrapSquare wrapText="bothSides"/>
              <wp:docPr id="2" name="Tekstfel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70685" cy="9239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E2BADD" w14:textId="77777777" w:rsidR="00C752EF" w:rsidRDefault="00C752EF" w:rsidP="00C752EF">
                          <w:pPr>
                            <w:pStyle w:val="Ingenafstand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noProof/>
                              <w:sz w:val="20"/>
                              <w:szCs w:val="20"/>
                              <w:lang w:eastAsia="da-DK"/>
                            </w:rPr>
                            <w:drawing>
                              <wp:inline distT="0" distB="0" distL="0" distR="0" wp14:anchorId="4EFA754E" wp14:editId="79730BEC">
                                <wp:extent cx="1209675" cy="533400"/>
                                <wp:effectExtent l="0" t="0" r="9525" b="0"/>
                                <wp:docPr id="1" name="Billede 1" descr="Dag-logo-rgb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Billede 1" descr="Dag-logo-rgb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09675" cy="5334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sz w:val="20"/>
                              <w:szCs w:val="20"/>
                            </w:rPr>
                            <w:t xml:space="preserve">  </w:t>
                          </w:r>
                        </w:p>
                        <w:p w14:paraId="1C2791EB" w14:textId="77777777" w:rsidR="00C752EF" w:rsidRDefault="00C752EF" w:rsidP="00C752EF">
                          <w:pPr>
                            <w:pStyle w:val="Ingenafstand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 xml:space="preserve">     Faktablade om miljø </w:t>
                          </w:r>
                        </w:p>
                        <w:p w14:paraId="3515B1D9" w14:textId="77777777" w:rsidR="00C752EF" w:rsidRDefault="00C752EF" w:rsidP="00C752EF">
                          <w:pPr>
                            <w:pStyle w:val="Ingenafstand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 xml:space="preserve">              og arbejdsmiljø</w:t>
                          </w:r>
                        </w:p>
                        <w:p w14:paraId="1C54A4A1" w14:textId="77777777" w:rsidR="00C752EF" w:rsidRDefault="00C752EF" w:rsidP="00C752EF"/>
                        <w:p w14:paraId="763C834F" w14:textId="77777777" w:rsidR="00C752EF" w:rsidRDefault="00C752EF" w:rsidP="00C752EF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A831735" id="_x0000_t202" coordsize="21600,21600" o:spt="202" path="m,l,21600r21600,l21600,xe">
              <v:stroke joinstyle="miter"/>
              <v:path gradientshapeok="t" o:connecttype="rect"/>
            </v:shapetype>
            <v:shape id="Tekstfelt 2" o:spid="_x0000_s1026" type="#_x0000_t202" style="position:absolute;margin-left:345.3pt;margin-top:-26.4pt;width:131.55pt;height:72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QsiDAIAAPYDAAAOAAAAZHJzL2Uyb0RvYy54bWysU9tu2zAMfR+wfxD0vtjJkjQx4hRdugwD&#10;ugvQ7QNkWY6FSaImKbGzry8lu2m2vQ3zgyCa5CF5eLS57bUiJ+G8BFPS6SSnRBgOtTSHkn7/tn+z&#10;osQHZmqmwIiSnoWnt9vXrzadLcQMWlC1cARBjC86W9I2BFtkmeet0MxPwAqDzgacZgFNd8hqxzpE&#10;1yqb5fky68DV1gEX3uPf+8FJtwm/aQQPX5rGi0BUSbG3kE6Xziqe2XbDioNjtpV8bIP9QxeaSYNF&#10;L1D3LDBydPIvKC25Aw9NmHDQGTSN5CLNgNNM8z+meWyZFWkWJMfbC03+/8Hyz6dH+9WR0L+DHheY&#10;hvD2AfgPTwzsWmYO4s456FrBaiw8jZRlnfXFmBqp9oWPIFX3CWpcMjsGSEB943RkBeckiI4LOF9I&#10;F30gPJZc3uTL1YISjr717O16tkglWPGcbZ0PHwRoEi8ldbjUhM5ODz7EbljxHBKLeVCy3kulkuEO&#10;1U45cmIogH36RvTfwpQhHVZfYO2YZSDmJ21oGVCgSuqSrvL4DZKJbLw3dQoJTKrhjp0oM9ITGRm4&#10;CX3VY2CkqYL6jEQ5GISIDwcvLbhflHQowpL6n0fmBCXqo0Gy19P5PKo2GfPFzQwNd+2prj3McIQq&#10;aaBkuO5CUvow0R0upZGJr5dOxl5RXInG8SFE9V7bKerluW6fAAAA//8DAFBLAwQUAAYACAAAACEA&#10;PUzlCd4AAAAKAQAADwAAAGRycy9kb3ducmV2LnhtbEyPwU6DQBCG7ya+w2ZMvJh2EQWEsjRqovHa&#10;2gcY2CmQsruE3Rb69o4nvc1kvvzz/eV2MYO40OR7ZxU8riMQZBune9sqOHx/rF5A+IBW4+AsKbiS&#10;h211e1Niod1sd3TZh1ZwiPUFKuhCGAspfdORQb92I1m+Hd1kMPA6tVJPOHO4GWQcRak02Fv+0OFI&#10;7x01p/3ZKDh+zQ9JPtef4ZDtntM37LPaXZW6v1teNyACLeEPhl99VoeKnWp3ttqLQUGaRymjClZJ&#10;zB2YyJOnDETNQ5yBrEr5v0L1AwAA//8DAFBLAQItABQABgAIAAAAIQC2gziS/gAAAOEBAAATAAAA&#10;AAAAAAAAAAAAAAAAAABbQ29udGVudF9UeXBlc10ueG1sUEsBAi0AFAAGAAgAAAAhADj9If/WAAAA&#10;lAEAAAsAAAAAAAAAAAAAAAAALwEAAF9yZWxzLy5yZWxzUEsBAi0AFAAGAAgAAAAhAHaVCyIMAgAA&#10;9gMAAA4AAAAAAAAAAAAAAAAALgIAAGRycy9lMm9Eb2MueG1sUEsBAi0AFAAGAAgAAAAhAD1M5Qne&#10;AAAACgEAAA8AAAAAAAAAAAAAAAAAZgQAAGRycy9kb3ducmV2LnhtbFBLBQYAAAAABAAEAPMAAABx&#10;BQAAAAA=&#10;" stroked="f">
              <v:textbox>
                <w:txbxContent>
                  <w:p w14:paraId="33E2BADD" w14:textId="77777777" w:rsidR="00C752EF" w:rsidRDefault="00C752EF" w:rsidP="00C752EF">
                    <w:pPr>
                      <w:pStyle w:val="Ingenafstand"/>
                      <w:rPr>
                        <w:sz w:val="20"/>
                        <w:szCs w:val="20"/>
                      </w:rPr>
                    </w:pPr>
                    <w:r>
                      <w:rPr>
                        <w:noProof/>
                        <w:sz w:val="20"/>
                        <w:szCs w:val="20"/>
                        <w:lang w:eastAsia="da-DK"/>
                      </w:rPr>
                      <w:drawing>
                        <wp:inline distT="0" distB="0" distL="0" distR="0" wp14:anchorId="4EFA754E" wp14:editId="79730BEC">
                          <wp:extent cx="1209675" cy="533400"/>
                          <wp:effectExtent l="0" t="0" r="9525" b="0"/>
                          <wp:docPr id="1" name="Billede 1" descr="Dag-logo-rgb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Billede 1" descr="Dag-logo-rgb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09675" cy="5334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sz w:val="20"/>
                        <w:szCs w:val="20"/>
                      </w:rPr>
                      <w:t xml:space="preserve">  </w:t>
                    </w:r>
                  </w:p>
                  <w:p w14:paraId="1C2791EB" w14:textId="77777777" w:rsidR="00C752EF" w:rsidRDefault="00C752EF" w:rsidP="00C752EF">
                    <w:pPr>
                      <w:pStyle w:val="Ingenafstand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 xml:space="preserve">     Faktablade om miljø </w:t>
                    </w:r>
                  </w:p>
                  <w:p w14:paraId="3515B1D9" w14:textId="77777777" w:rsidR="00C752EF" w:rsidRDefault="00C752EF" w:rsidP="00C752EF">
                    <w:pPr>
                      <w:pStyle w:val="Ingenafstand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 xml:space="preserve">              og arbejdsmiljø</w:t>
                    </w:r>
                  </w:p>
                  <w:p w14:paraId="1C54A4A1" w14:textId="77777777" w:rsidR="00C752EF" w:rsidRDefault="00C752EF" w:rsidP="00C752EF"/>
                  <w:p w14:paraId="763C834F" w14:textId="77777777" w:rsidR="00C752EF" w:rsidRDefault="00C752EF" w:rsidP="00C752EF"/>
                </w:txbxContent>
              </v:textbox>
              <w10:wrap type="square"/>
            </v:shape>
          </w:pict>
        </mc:Fallback>
      </mc:AlternateContent>
    </w:r>
    <w:r w:rsidR="00C26ABC">
      <w:rPr>
        <w:b/>
        <w:sz w:val="48"/>
        <w:szCs w:val="48"/>
      </w:rPr>
      <w:t xml:space="preserve">Beredskabsplan </w:t>
    </w:r>
    <w:r w:rsidR="00B91C05">
      <w:rPr>
        <w:b/>
        <w:sz w:val="48"/>
        <w:szCs w:val="48"/>
      </w:rPr>
      <w:t xml:space="preserve">                         </w:t>
    </w:r>
    <w:r w:rsidR="00B91C05" w:rsidRPr="00B91C05">
      <w:rPr>
        <w:b/>
        <w:szCs w:val="32"/>
      </w:rPr>
      <w:t xml:space="preserve">- </w:t>
    </w:r>
    <w:r w:rsidR="00A159B8">
      <w:rPr>
        <w:b/>
        <w:szCs w:val="32"/>
      </w:rPr>
      <w:t>på arbejdssted</w:t>
    </w:r>
    <w:r w:rsidR="00B91C05" w:rsidRPr="00B91C05">
      <w:rPr>
        <w:b/>
        <w:szCs w:val="32"/>
      </w:rPr>
      <w:t xml:space="preserve"> og i virksomhed</w:t>
    </w:r>
  </w:p>
  <w:p w14:paraId="71686FA3" w14:textId="77777777" w:rsidR="00C752EF" w:rsidRDefault="00C752EF" w:rsidP="00C752EF">
    <w:pPr>
      <w:rPr>
        <w:sz w:val="10"/>
        <w:szCs w:val="10"/>
      </w:rPr>
    </w:pPr>
  </w:p>
  <w:tbl>
    <w:tblPr>
      <w:tblStyle w:val="Tabel-Gitter"/>
      <w:tblW w:w="949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493"/>
    </w:tblGrid>
    <w:tr w:rsidR="00C752EF" w14:paraId="7A432CB8" w14:textId="77777777" w:rsidTr="00153C3E">
      <w:trPr>
        <w:trHeight w:val="278"/>
      </w:trPr>
      <w:tc>
        <w:tcPr>
          <w:tcW w:w="9493" w:type="dxa"/>
          <w:shd w:val="clear" w:color="auto" w:fill="538135" w:themeFill="accent6" w:themeFillShade="BF"/>
          <w:hideMark/>
        </w:tcPr>
        <w:p w14:paraId="4E8FB5ED" w14:textId="3D1D3D17" w:rsidR="00C752EF" w:rsidRDefault="00B3047A" w:rsidP="00C752EF">
          <w:r>
            <w:rPr>
              <w:color w:val="FFFFFF" w:themeColor="background1"/>
            </w:rPr>
            <w:t>April 2025</w:t>
          </w:r>
          <w:r w:rsidR="00A159B8">
            <w:rPr>
              <w:color w:val="FFFFFF" w:themeColor="background1"/>
            </w:rPr>
            <w:t xml:space="preserve">                                                                                                          </w:t>
          </w:r>
        </w:p>
      </w:tc>
    </w:tr>
  </w:tbl>
  <w:p w14:paraId="6A0B2357" w14:textId="77777777" w:rsidR="00C752EF" w:rsidRDefault="00C752EF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7606D"/>
    <w:multiLevelType w:val="hybridMultilevel"/>
    <w:tmpl w:val="119AB974"/>
    <w:lvl w:ilvl="0" w:tplc="CF50B3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4848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97D"/>
    <w:rsid w:val="00082451"/>
    <w:rsid w:val="000F069D"/>
    <w:rsid w:val="0024197D"/>
    <w:rsid w:val="002B166B"/>
    <w:rsid w:val="003B3028"/>
    <w:rsid w:val="004C2842"/>
    <w:rsid w:val="00605756"/>
    <w:rsid w:val="00635EB8"/>
    <w:rsid w:val="00681015"/>
    <w:rsid w:val="00834924"/>
    <w:rsid w:val="00865470"/>
    <w:rsid w:val="00872E68"/>
    <w:rsid w:val="0096510A"/>
    <w:rsid w:val="00A159B8"/>
    <w:rsid w:val="00B3047A"/>
    <w:rsid w:val="00B91C05"/>
    <w:rsid w:val="00C26ABC"/>
    <w:rsid w:val="00C752EF"/>
    <w:rsid w:val="00CE65A9"/>
    <w:rsid w:val="00EF2A18"/>
    <w:rsid w:val="00FD5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BBAF1D"/>
  <w15:chartTrackingRefBased/>
  <w15:docId w15:val="{C6D009C8-BC92-40CE-B4AC-8A796E117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19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Overskrift1">
    <w:name w:val="heading 1"/>
    <w:basedOn w:val="Normal"/>
    <w:next w:val="Normal"/>
    <w:link w:val="Overskrift1Tegn"/>
    <w:qFormat/>
    <w:rsid w:val="0024197D"/>
    <w:pPr>
      <w:keepNext/>
      <w:spacing w:before="240" w:after="240"/>
      <w:jc w:val="center"/>
      <w:outlineLvl w:val="0"/>
    </w:pPr>
    <w:rPr>
      <w:rFonts w:ascii="Arial" w:hAnsi="Arial" w:cs="Arial"/>
      <w:sz w:val="32"/>
    </w:rPr>
  </w:style>
  <w:style w:type="paragraph" w:styleId="Overskrift6">
    <w:name w:val="heading 6"/>
    <w:basedOn w:val="Normal"/>
    <w:next w:val="Normal"/>
    <w:link w:val="Overskrift6Tegn"/>
    <w:qFormat/>
    <w:rsid w:val="0024197D"/>
    <w:pPr>
      <w:keepNext/>
      <w:jc w:val="center"/>
      <w:outlineLvl w:val="5"/>
    </w:pPr>
    <w:rPr>
      <w:rFonts w:ascii="Arial" w:hAnsi="Arial"/>
      <w:b/>
      <w:bCs/>
      <w:caps/>
      <w:spacing w:val="2"/>
      <w:sz w:val="28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rsid w:val="0024197D"/>
    <w:rPr>
      <w:rFonts w:ascii="Arial" w:eastAsia="Times New Roman" w:hAnsi="Arial" w:cs="Arial"/>
      <w:sz w:val="32"/>
      <w:szCs w:val="24"/>
      <w:lang w:eastAsia="da-DK"/>
    </w:rPr>
  </w:style>
  <w:style w:type="character" w:customStyle="1" w:styleId="Overskrift6Tegn">
    <w:name w:val="Overskrift 6 Tegn"/>
    <w:basedOn w:val="Standardskrifttypeiafsnit"/>
    <w:link w:val="Overskrift6"/>
    <w:rsid w:val="0024197D"/>
    <w:rPr>
      <w:rFonts w:ascii="Arial" w:eastAsia="Times New Roman" w:hAnsi="Arial" w:cs="Times New Roman"/>
      <w:b/>
      <w:bCs/>
      <w:caps/>
      <w:spacing w:val="2"/>
      <w:sz w:val="28"/>
      <w:szCs w:val="20"/>
      <w:lang w:eastAsia="da-DK"/>
    </w:rPr>
  </w:style>
  <w:style w:type="paragraph" w:styleId="Sidehoved">
    <w:name w:val="header"/>
    <w:basedOn w:val="Normal"/>
    <w:link w:val="SidehovedTegn"/>
    <w:uiPriority w:val="99"/>
    <w:unhideWhenUsed/>
    <w:rsid w:val="00C752EF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C752EF"/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Sidefod">
    <w:name w:val="footer"/>
    <w:basedOn w:val="Normal"/>
    <w:link w:val="SidefodTegn"/>
    <w:uiPriority w:val="99"/>
    <w:unhideWhenUsed/>
    <w:rsid w:val="00C752EF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C752EF"/>
    <w:rPr>
      <w:rFonts w:ascii="Times New Roman" w:eastAsia="Times New Roman" w:hAnsi="Times New Roman" w:cs="Times New Roman"/>
      <w:sz w:val="24"/>
      <w:szCs w:val="24"/>
      <w:lang w:eastAsia="da-DK"/>
    </w:rPr>
  </w:style>
  <w:style w:type="table" w:styleId="Tabel-Gitter">
    <w:name w:val="Table Grid"/>
    <w:basedOn w:val="Tabel-Normal"/>
    <w:uiPriority w:val="39"/>
    <w:rsid w:val="00C752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genafstand">
    <w:name w:val="No Spacing"/>
    <w:uiPriority w:val="1"/>
    <w:qFormat/>
    <w:rsid w:val="00C752E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067C76C4F060A47B06C3FB33D3196B8" ma:contentTypeVersion="15" ma:contentTypeDescription="Create a new document." ma:contentTypeScope="" ma:versionID="e694258988dda09b9e2556fd89508ff6">
  <xsd:schema xmlns:xsd="http://www.w3.org/2001/XMLSchema" xmlns:xs="http://www.w3.org/2001/XMLSchema" xmlns:p="http://schemas.microsoft.com/office/2006/metadata/properties" xmlns:ns2="88ca1daf-527b-4add-a9f6-1cf6b347642c" xmlns:ns3="fb867d62-9581-4bea-9704-91a1638dbb78" targetNamespace="http://schemas.microsoft.com/office/2006/metadata/properties" ma:root="true" ma:fieldsID="d52bb2f93169097d9ea8d226acb37401" ns2:_="" ns3:_="">
    <xsd:import namespace="88ca1daf-527b-4add-a9f6-1cf6b347642c"/>
    <xsd:import namespace="fb867d62-9581-4bea-9704-91a1638dbb7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ca1daf-527b-4add-a9f6-1cf6b34764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002e8815-9a7d-4aff-82ad-8dbccab07ed4}" ma:internalName="TaxCatchAll" ma:showField="CatchAllData" ma:web="88ca1daf-527b-4add-a9f6-1cf6b34764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867d62-9581-4bea-9704-91a1638dbb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bc1191ca-cf49-4ec7-808d-04bf8c704c6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867d62-9581-4bea-9704-91a1638dbb78">
      <Terms xmlns="http://schemas.microsoft.com/office/infopath/2007/PartnerControls"/>
    </lcf76f155ced4ddcb4097134ff3c332f>
    <TaxCatchAll xmlns="88ca1daf-527b-4add-a9f6-1cf6b347642c" xsi:nil="true"/>
  </documentManagement>
</p:properties>
</file>

<file path=customXml/itemProps1.xml><?xml version="1.0" encoding="utf-8"?>
<ds:datastoreItem xmlns:ds="http://schemas.openxmlformats.org/officeDocument/2006/customXml" ds:itemID="{E0C6008A-2251-4D01-8953-79E27BBAD3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378C55C-FDE0-4EFC-A674-9FC7D3D4F2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ca1daf-527b-4add-a9f6-1cf6b347642c"/>
    <ds:schemaRef ds:uri="fb867d62-9581-4bea-9704-91a1638dbb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E943908-56EC-47BB-B382-9BA306FFA31D}">
  <ds:schemaRefs>
    <ds:schemaRef ds:uri="http://schemas.microsoft.com/office/2006/metadata/properties"/>
    <ds:schemaRef ds:uri="http://schemas.microsoft.com/office/infopath/2007/PartnerControls"/>
    <ds:schemaRef ds:uri="fb867d62-9581-4bea-9704-91a1638dbb78"/>
    <ds:schemaRef ds:uri="88ca1daf-527b-4add-a9f6-1cf6b347642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140</Words>
  <Characters>861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Bente Mortensen</dc:creator>
  <cp:keywords/>
  <dc:description/>
  <cp:lastModifiedBy>Tina Schønemann</cp:lastModifiedBy>
  <cp:revision>2</cp:revision>
  <dcterms:created xsi:type="dcterms:W3CDTF">2025-04-25T10:02:00Z</dcterms:created>
  <dcterms:modified xsi:type="dcterms:W3CDTF">2025-04-25T10:02:00Z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0x0101003067C76C4F060A47B06C3FB33D3196B8</vt:lpwstr>
  </property>
</Properties>
</file>