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EFA5E" w14:textId="77777777" w:rsidR="00960DAE" w:rsidRPr="00960DAE" w:rsidRDefault="00960DAE" w:rsidP="009A4F07">
      <w:pPr>
        <w:pStyle w:val="Overskrift3"/>
        <w:rPr>
          <w:sz w:val="26"/>
          <w:szCs w:val="26"/>
        </w:rPr>
      </w:pPr>
    </w:p>
    <w:p w14:paraId="78581990" w14:textId="4476927F" w:rsidR="009A4F07" w:rsidRPr="00F96983" w:rsidRDefault="00967F60" w:rsidP="009A4F07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F</w:t>
      </w:r>
      <w:r w:rsidR="00833825"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ormål</w:t>
      </w:r>
    </w:p>
    <w:p w14:paraId="2B013C4D" w14:textId="77777777" w:rsidR="00CD7EA5" w:rsidRPr="00A849A7" w:rsidRDefault="00CD7EA5" w:rsidP="00CD7EA5">
      <w:p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 xml:space="preserve">Ud fra virksomhedernes behov præsenteres praktiske værktøjer og enkle metoder til at arbejde systematisk med sikkerhed i dagligdagen og leve op til lovens krav. </w:t>
      </w:r>
    </w:p>
    <w:p w14:paraId="2B6C4E5F" w14:textId="3A3C0DAC" w:rsidR="00684572" w:rsidRPr="00F96983" w:rsidRDefault="00684572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Tid og sted</w:t>
      </w:r>
    </w:p>
    <w:p w14:paraId="1BC1D2A0" w14:textId="43B5D2D6" w:rsidR="00A7503E" w:rsidRPr="00960DAE" w:rsidRDefault="00684572" w:rsidP="00A7503E">
      <w:pPr>
        <w:rPr>
          <w:rFonts w:ascii="Arial" w:eastAsia="Times New Roman" w:hAnsi="Arial" w:cs="Arial"/>
          <w:color w:val="28402B"/>
          <w:sz w:val="26"/>
          <w:szCs w:val="26"/>
          <w:lang w:eastAsia="da-DK"/>
        </w:rPr>
      </w:pPr>
      <w:r w:rsidRPr="00960DAE">
        <w:rPr>
          <w:sz w:val="26"/>
          <w:szCs w:val="26"/>
        </w:rPr>
        <w:t xml:space="preserve">Kurset afholdes </w:t>
      </w:r>
      <w:r w:rsidR="006E21AF" w:rsidRPr="00960DAE">
        <w:rPr>
          <w:sz w:val="26"/>
          <w:szCs w:val="26"/>
        </w:rPr>
        <w:t xml:space="preserve">hos </w:t>
      </w:r>
      <w:r w:rsidR="00CD7EA5">
        <w:rPr>
          <w:sz w:val="26"/>
          <w:szCs w:val="26"/>
        </w:rPr>
        <w:t>Stenbroens</w:t>
      </w:r>
      <w:r w:rsidR="00B00300">
        <w:rPr>
          <w:sz w:val="26"/>
          <w:szCs w:val="26"/>
        </w:rPr>
        <w:t>, Sk</w:t>
      </w:r>
      <w:r w:rsidR="009506A7">
        <w:rPr>
          <w:sz w:val="26"/>
          <w:szCs w:val="26"/>
        </w:rPr>
        <w:t>j</w:t>
      </w:r>
      <w:r w:rsidR="00B00300">
        <w:rPr>
          <w:sz w:val="26"/>
          <w:szCs w:val="26"/>
        </w:rPr>
        <w:t>ulhøj alle</w:t>
      </w:r>
      <w:r w:rsidR="00E47A89">
        <w:rPr>
          <w:sz w:val="26"/>
          <w:szCs w:val="26"/>
        </w:rPr>
        <w:t>´</w:t>
      </w:r>
      <w:r w:rsidR="00B00300">
        <w:rPr>
          <w:sz w:val="26"/>
          <w:szCs w:val="26"/>
        </w:rPr>
        <w:t xml:space="preserve"> 31, 2720 Vanløse.</w:t>
      </w:r>
    </w:p>
    <w:p w14:paraId="5638E095" w14:textId="0953C08A" w:rsidR="00A7503E" w:rsidRPr="00F96983" w:rsidRDefault="00A7503E" w:rsidP="00A7503E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Dato og tidspunkt</w:t>
      </w:r>
    </w:p>
    <w:p w14:paraId="5C41621E" w14:textId="3FA27313" w:rsidR="00684572" w:rsidRPr="00960DAE" w:rsidRDefault="00A7503E" w:rsidP="00684572">
      <w:pPr>
        <w:rPr>
          <w:sz w:val="26"/>
          <w:szCs w:val="26"/>
        </w:rPr>
      </w:pPr>
      <w:r w:rsidRPr="00960DAE">
        <w:rPr>
          <w:sz w:val="26"/>
          <w:szCs w:val="26"/>
        </w:rPr>
        <w:t xml:space="preserve">Den </w:t>
      </w:r>
      <w:r w:rsidR="00CD7EA5">
        <w:rPr>
          <w:sz w:val="26"/>
          <w:szCs w:val="26"/>
        </w:rPr>
        <w:t>2</w:t>
      </w:r>
      <w:r w:rsidR="00332796">
        <w:rPr>
          <w:sz w:val="26"/>
          <w:szCs w:val="26"/>
        </w:rPr>
        <w:t>. marts</w:t>
      </w:r>
      <w:r w:rsidRPr="00960DAE">
        <w:rPr>
          <w:sz w:val="26"/>
          <w:szCs w:val="26"/>
        </w:rPr>
        <w:t>, k</w:t>
      </w:r>
      <w:r w:rsidR="00684572" w:rsidRPr="00960DAE">
        <w:rPr>
          <w:sz w:val="26"/>
          <w:szCs w:val="26"/>
        </w:rPr>
        <w:t>l. 13.</w:t>
      </w:r>
      <w:r w:rsidR="00372652" w:rsidRPr="00960DAE">
        <w:rPr>
          <w:sz w:val="26"/>
          <w:szCs w:val="26"/>
        </w:rPr>
        <w:t>3</w:t>
      </w:r>
      <w:r w:rsidR="00684572" w:rsidRPr="00960DAE">
        <w:rPr>
          <w:sz w:val="26"/>
          <w:szCs w:val="26"/>
        </w:rPr>
        <w:t>0 – 15.</w:t>
      </w:r>
      <w:r w:rsidR="00372652" w:rsidRPr="00960DAE">
        <w:rPr>
          <w:sz w:val="26"/>
          <w:szCs w:val="26"/>
        </w:rPr>
        <w:t>3</w:t>
      </w:r>
      <w:r w:rsidR="00684572" w:rsidRPr="00960DAE">
        <w:rPr>
          <w:sz w:val="26"/>
          <w:szCs w:val="26"/>
        </w:rPr>
        <w:t>0</w:t>
      </w:r>
    </w:p>
    <w:p w14:paraId="336512E3" w14:textId="7636B28A" w:rsidR="00833825" w:rsidRPr="00F96983" w:rsidRDefault="00833825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Målgruppe</w:t>
      </w:r>
    </w:p>
    <w:p w14:paraId="47927061" w14:textId="053720D3" w:rsidR="00833825" w:rsidRPr="00960DAE" w:rsidRDefault="006E21AF" w:rsidP="00833825">
      <w:pPr>
        <w:rPr>
          <w:sz w:val="26"/>
          <w:szCs w:val="26"/>
        </w:rPr>
      </w:pPr>
      <w:r w:rsidRPr="00960DAE">
        <w:rPr>
          <w:sz w:val="26"/>
          <w:szCs w:val="26"/>
        </w:rPr>
        <w:t>A</w:t>
      </w:r>
      <w:r w:rsidR="00833825" w:rsidRPr="00960DAE">
        <w:rPr>
          <w:sz w:val="26"/>
          <w:szCs w:val="26"/>
        </w:rPr>
        <w:t>nlægsgartnervirksomheder</w:t>
      </w:r>
      <w:r w:rsidR="008B5AD3" w:rsidRPr="00960DAE">
        <w:rPr>
          <w:sz w:val="26"/>
          <w:szCs w:val="26"/>
        </w:rPr>
        <w:t xml:space="preserve"> </w:t>
      </w:r>
      <w:r w:rsidR="00C366C7" w:rsidRPr="00960DAE">
        <w:rPr>
          <w:sz w:val="26"/>
          <w:szCs w:val="26"/>
        </w:rPr>
        <w:t xml:space="preserve">- </w:t>
      </w:r>
      <w:r w:rsidR="008B5AD3" w:rsidRPr="00960DAE">
        <w:rPr>
          <w:sz w:val="26"/>
          <w:szCs w:val="26"/>
        </w:rPr>
        <w:t>både ledere</w:t>
      </w:r>
      <w:r w:rsidRPr="00960DAE">
        <w:rPr>
          <w:sz w:val="26"/>
          <w:szCs w:val="26"/>
        </w:rPr>
        <w:t xml:space="preserve">, </w:t>
      </w:r>
      <w:r w:rsidR="008B5AD3" w:rsidRPr="00960DAE">
        <w:rPr>
          <w:sz w:val="26"/>
          <w:szCs w:val="26"/>
        </w:rPr>
        <w:t>medarbejdere</w:t>
      </w:r>
      <w:r w:rsidRPr="00960DAE">
        <w:rPr>
          <w:sz w:val="26"/>
          <w:szCs w:val="26"/>
        </w:rPr>
        <w:t xml:space="preserve"> og arbejdsmiljørepræsentanter</w:t>
      </w:r>
      <w:r w:rsidR="008B5AD3" w:rsidRPr="00960DAE">
        <w:rPr>
          <w:sz w:val="26"/>
          <w:szCs w:val="26"/>
        </w:rPr>
        <w:t xml:space="preserve">. </w:t>
      </w:r>
    </w:p>
    <w:p w14:paraId="57EE1B0E" w14:textId="77777777" w:rsidR="00833825" w:rsidRPr="00F96983" w:rsidRDefault="00833825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Indhold</w:t>
      </w:r>
    </w:p>
    <w:p w14:paraId="67B47515" w14:textId="38CDA63C" w:rsidR="002722C1" w:rsidRPr="00960DAE" w:rsidRDefault="00684572" w:rsidP="002722C1">
      <w:pPr>
        <w:rPr>
          <w:sz w:val="26"/>
          <w:szCs w:val="26"/>
        </w:rPr>
      </w:pPr>
      <w:r w:rsidRPr="00960DAE">
        <w:rPr>
          <w:sz w:val="26"/>
          <w:szCs w:val="26"/>
        </w:rPr>
        <w:t>Velkomst inkl. k</w:t>
      </w:r>
      <w:r w:rsidR="00833825" w:rsidRPr="00960DAE">
        <w:rPr>
          <w:sz w:val="26"/>
          <w:szCs w:val="26"/>
        </w:rPr>
        <w:t>affe og kage</w:t>
      </w:r>
    </w:p>
    <w:p w14:paraId="46DD247B" w14:textId="77777777" w:rsidR="00CD7EA5" w:rsidRPr="00A849A7" w:rsidRDefault="00CD7EA5" w:rsidP="00CD7EA5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 xml:space="preserve">Arbejdsmiljøudfordringer i dagligdagen </w:t>
      </w:r>
    </w:p>
    <w:p w14:paraId="2CCD4CDD" w14:textId="77777777" w:rsidR="00CD7EA5" w:rsidRPr="00A849A7" w:rsidRDefault="00CD7EA5" w:rsidP="00CD7EA5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 xml:space="preserve">Den årlige arbejdsmiljødrøftelse – kortlægning, mål og handling </w:t>
      </w:r>
    </w:p>
    <w:p w14:paraId="5B0A8D61" w14:textId="77777777" w:rsidR="00CD7EA5" w:rsidRPr="00A849A7" w:rsidRDefault="00CD7EA5" w:rsidP="00CD7EA5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Arbejdspladsvurdering – indhold og eksempler på udførsel</w:t>
      </w:r>
    </w:p>
    <w:p w14:paraId="3EDEACF0" w14:textId="77777777" w:rsidR="00CD7EA5" w:rsidRPr="00A849A7" w:rsidRDefault="00CD7EA5" w:rsidP="00CD7EA5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Brugsanvisninger og tjek af maskiner og håndværktøj</w:t>
      </w:r>
    </w:p>
    <w:p w14:paraId="22CC6E80" w14:textId="64D4602D" w:rsidR="00CD7EA5" w:rsidRPr="00CD7EA5" w:rsidRDefault="00CD7EA5" w:rsidP="00E16E02">
      <w:pPr>
        <w:pStyle w:val="Listeafsnit"/>
        <w:numPr>
          <w:ilvl w:val="0"/>
          <w:numId w:val="3"/>
        </w:numPr>
        <w:rPr>
          <w:rFonts w:cstheme="minorHAnsi"/>
          <w:sz w:val="28"/>
          <w:szCs w:val="28"/>
        </w:rPr>
      </w:pPr>
      <w:r w:rsidRPr="00A849A7">
        <w:rPr>
          <w:rFonts w:cstheme="minorHAnsi"/>
          <w:sz w:val="28"/>
          <w:szCs w:val="28"/>
        </w:rPr>
        <w:t>Hvis ulykken sker – hvad så?</w:t>
      </w:r>
    </w:p>
    <w:p w14:paraId="611F0E2F" w14:textId="6B9DE0F8" w:rsidR="00833825" w:rsidRPr="00960DAE" w:rsidRDefault="00833825" w:rsidP="00E16E02">
      <w:pPr>
        <w:rPr>
          <w:sz w:val="26"/>
          <w:szCs w:val="26"/>
        </w:rPr>
      </w:pPr>
      <w:r w:rsidRPr="00960DAE">
        <w:rPr>
          <w:sz w:val="26"/>
          <w:szCs w:val="26"/>
        </w:rPr>
        <w:t xml:space="preserve">Der vil være </w:t>
      </w:r>
      <w:r w:rsidR="009A4F07" w:rsidRPr="00960DAE">
        <w:rPr>
          <w:sz w:val="26"/>
          <w:szCs w:val="26"/>
        </w:rPr>
        <w:t xml:space="preserve">god </w:t>
      </w:r>
      <w:r w:rsidRPr="00960DAE">
        <w:rPr>
          <w:sz w:val="26"/>
          <w:szCs w:val="26"/>
        </w:rPr>
        <w:t xml:space="preserve">mulighed for at udveksle erfaringer </w:t>
      </w:r>
      <w:r w:rsidR="00E16E02" w:rsidRPr="00960DAE">
        <w:rPr>
          <w:sz w:val="26"/>
          <w:szCs w:val="26"/>
        </w:rPr>
        <w:t xml:space="preserve">og stille spørgsmål </w:t>
      </w:r>
      <w:r w:rsidRPr="00960DAE">
        <w:rPr>
          <w:sz w:val="26"/>
          <w:szCs w:val="26"/>
        </w:rPr>
        <w:t xml:space="preserve">undervejs.   </w:t>
      </w:r>
    </w:p>
    <w:p w14:paraId="5109EDCD" w14:textId="018C053D" w:rsidR="00C366C7" w:rsidRPr="00F96983" w:rsidRDefault="00B00300" w:rsidP="00C366C7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Oplægsholder</w:t>
      </w:r>
    </w:p>
    <w:p w14:paraId="7F6FF8E3" w14:textId="028F09C6" w:rsidR="00833825" w:rsidRPr="00960DAE" w:rsidRDefault="00833825" w:rsidP="00833825">
      <w:pPr>
        <w:rPr>
          <w:sz w:val="26"/>
          <w:szCs w:val="26"/>
        </w:rPr>
      </w:pPr>
      <w:r w:rsidRPr="00960DAE">
        <w:rPr>
          <w:sz w:val="26"/>
          <w:szCs w:val="26"/>
        </w:rPr>
        <w:t>Bente Mortensen, arbejdsmiljøkonsulent</w:t>
      </w:r>
      <w:r w:rsidR="008B5AD3" w:rsidRPr="00960DAE">
        <w:rPr>
          <w:sz w:val="26"/>
          <w:szCs w:val="26"/>
        </w:rPr>
        <w:t xml:space="preserve">, </w:t>
      </w:r>
      <w:proofErr w:type="spellStart"/>
      <w:r w:rsidR="008B5AD3" w:rsidRPr="00960DAE">
        <w:rPr>
          <w:sz w:val="26"/>
          <w:szCs w:val="26"/>
        </w:rPr>
        <w:t>GreenProject</w:t>
      </w:r>
      <w:proofErr w:type="spellEnd"/>
      <w:r w:rsidR="00960DAE" w:rsidRPr="00960DAE">
        <w:rPr>
          <w:sz w:val="26"/>
          <w:szCs w:val="26"/>
        </w:rPr>
        <w:t>.</w:t>
      </w:r>
    </w:p>
    <w:p w14:paraId="05AC182D" w14:textId="64871A4F" w:rsidR="00833825" w:rsidRPr="00F96983" w:rsidRDefault="00833825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Praktiske oplysninger</w:t>
      </w:r>
    </w:p>
    <w:p w14:paraId="3DD2D080" w14:textId="33947820" w:rsidR="00BC510F" w:rsidRPr="00960DAE" w:rsidRDefault="00833825" w:rsidP="00833825">
      <w:pPr>
        <w:rPr>
          <w:rFonts w:cstheme="minorHAnsi"/>
          <w:sz w:val="26"/>
          <w:szCs w:val="26"/>
        </w:rPr>
      </w:pPr>
      <w:r w:rsidRPr="00960DAE">
        <w:rPr>
          <w:rFonts w:cstheme="minorHAnsi"/>
          <w:b/>
          <w:sz w:val="26"/>
          <w:szCs w:val="26"/>
        </w:rPr>
        <w:t xml:space="preserve">Pris: </w:t>
      </w:r>
      <w:r w:rsidR="00684572" w:rsidRPr="00960DAE">
        <w:rPr>
          <w:rFonts w:cstheme="minorHAnsi"/>
          <w:bCs/>
          <w:sz w:val="26"/>
          <w:szCs w:val="26"/>
        </w:rPr>
        <w:t>Kurset er g</w:t>
      </w:r>
      <w:r w:rsidRPr="00960DAE">
        <w:rPr>
          <w:rFonts w:cstheme="minorHAnsi"/>
          <w:bCs/>
          <w:sz w:val="26"/>
          <w:szCs w:val="26"/>
        </w:rPr>
        <w:t xml:space="preserve">ratis </w:t>
      </w:r>
      <w:r w:rsidRPr="00960DAE">
        <w:rPr>
          <w:rFonts w:cstheme="minorHAnsi"/>
          <w:sz w:val="26"/>
          <w:szCs w:val="26"/>
        </w:rPr>
        <w:t xml:space="preserve"> </w:t>
      </w:r>
    </w:p>
    <w:p w14:paraId="682E7A86" w14:textId="77777777" w:rsidR="00C366C7" w:rsidRPr="00F96983" w:rsidRDefault="00833825" w:rsidP="003F5842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Tilmelding</w:t>
      </w:r>
    </w:p>
    <w:p w14:paraId="68A017B1" w14:textId="03EA82FF" w:rsidR="00C2321D" w:rsidRPr="00960DAE" w:rsidRDefault="00C366C7" w:rsidP="00833825">
      <w:pPr>
        <w:rPr>
          <w:rFonts w:cstheme="minorHAnsi"/>
          <w:sz w:val="26"/>
          <w:szCs w:val="26"/>
        </w:rPr>
      </w:pPr>
      <w:r w:rsidRPr="00960DAE">
        <w:rPr>
          <w:rFonts w:cstheme="minorHAnsi"/>
          <w:sz w:val="26"/>
          <w:szCs w:val="26"/>
        </w:rPr>
        <w:t>S</w:t>
      </w:r>
      <w:r w:rsidR="00833825" w:rsidRPr="00960DAE">
        <w:rPr>
          <w:rFonts w:cstheme="minorHAnsi"/>
          <w:sz w:val="26"/>
          <w:szCs w:val="26"/>
        </w:rPr>
        <w:t xml:space="preserve">enest </w:t>
      </w:r>
      <w:r w:rsidR="00D47E5D">
        <w:rPr>
          <w:rFonts w:cstheme="minorHAnsi"/>
          <w:sz w:val="26"/>
          <w:szCs w:val="26"/>
        </w:rPr>
        <w:t>25</w:t>
      </w:r>
      <w:r w:rsidRPr="00960DAE">
        <w:rPr>
          <w:rFonts w:cstheme="minorHAnsi"/>
          <w:sz w:val="26"/>
          <w:szCs w:val="26"/>
        </w:rPr>
        <w:t xml:space="preserve">. </w:t>
      </w:r>
      <w:r w:rsidR="00D47E5D">
        <w:rPr>
          <w:rFonts w:cstheme="minorHAnsi"/>
          <w:sz w:val="26"/>
          <w:szCs w:val="26"/>
        </w:rPr>
        <w:t>februar,</w:t>
      </w:r>
      <w:r w:rsidRPr="00960DAE">
        <w:rPr>
          <w:rFonts w:cstheme="minorHAnsi"/>
          <w:sz w:val="26"/>
          <w:szCs w:val="26"/>
        </w:rPr>
        <w:t xml:space="preserve"> 2022</w:t>
      </w:r>
      <w:r w:rsidR="00833825" w:rsidRPr="00960DAE">
        <w:rPr>
          <w:rFonts w:cstheme="minorHAnsi"/>
          <w:sz w:val="26"/>
          <w:szCs w:val="26"/>
        </w:rPr>
        <w:t xml:space="preserve"> </w:t>
      </w:r>
      <w:r w:rsidRPr="00960DAE">
        <w:rPr>
          <w:rFonts w:cstheme="minorHAnsi"/>
          <w:sz w:val="26"/>
          <w:szCs w:val="26"/>
        </w:rPr>
        <w:t>t</w:t>
      </w:r>
      <w:r w:rsidR="00833825" w:rsidRPr="00960DAE">
        <w:rPr>
          <w:rFonts w:cstheme="minorHAnsi"/>
          <w:sz w:val="26"/>
          <w:szCs w:val="26"/>
        </w:rPr>
        <w:t xml:space="preserve">il </w:t>
      </w:r>
      <w:r w:rsidR="00331F63" w:rsidRPr="00960DAE">
        <w:rPr>
          <w:rFonts w:cstheme="minorHAnsi"/>
          <w:sz w:val="26"/>
          <w:szCs w:val="26"/>
        </w:rPr>
        <w:t xml:space="preserve">Bente Mortensen, </w:t>
      </w:r>
      <w:r w:rsidR="003F5842" w:rsidRPr="00960DAE">
        <w:rPr>
          <w:rFonts w:cstheme="minorHAnsi"/>
          <w:sz w:val="26"/>
          <w:szCs w:val="26"/>
        </w:rPr>
        <w:t xml:space="preserve">4119 8995, </w:t>
      </w:r>
      <w:hyperlink r:id="rId7" w:history="1">
        <w:r w:rsidR="003F5842" w:rsidRPr="00960DAE">
          <w:rPr>
            <w:rStyle w:val="Hyperlink"/>
            <w:rFonts w:cstheme="minorHAnsi"/>
            <w:sz w:val="26"/>
            <w:szCs w:val="26"/>
          </w:rPr>
          <w:t>bm@greenproejct.dk</w:t>
        </w:r>
      </w:hyperlink>
      <w:r w:rsidR="00833825" w:rsidRPr="00960DAE">
        <w:rPr>
          <w:rFonts w:cstheme="minorHAnsi"/>
          <w:sz w:val="26"/>
          <w:szCs w:val="26"/>
        </w:rPr>
        <w:t>.</w:t>
      </w:r>
      <w:r w:rsidR="00C2321D" w:rsidRPr="00960DAE">
        <w:rPr>
          <w:rFonts w:cstheme="minorHAnsi"/>
          <w:sz w:val="26"/>
          <w:szCs w:val="26"/>
        </w:rPr>
        <w:t xml:space="preserve"> </w:t>
      </w:r>
    </w:p>
    <w:p w14:paraId="78A33C4B" w14:textId="77777777" w:rsidR="00833825" w:rsidRPr="00F96983" w:rsidRDefault="00833825" w:rsidP="00833825">
      <w:pPr>
        <w:pStyle w:val="Overskrift3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F96983">
        <w:rPr>
          <w:rFonts w:asciiTheme="minorHAnsi" w:hAnsiTheme="minorHAnsi" w:cstheme="minorHAnsi"/>
          <w:b/>
          <w:bCs/>
          <w:color w:val="auto"/>
          <w:sz w:val="26"/>
          <w:szCs w:val="26"/>
        </w:rPr>
        <w:t>Opfølgning</w:t>
      </w:r>
    </w:p>
    <w:p w14:paraId="63753D4A" w14:textId="2D2BEB11" w:rsidR="008B5AD3" w:rsidRPr="00960DAE" w:rsidRDefault="00833825" w:rsidP="008B5AD3">
      <w:pPr>
        <w:rPr>
          <w:sz w:val="26"/>
          <w:szCs w:val="26"/>
        </w:rPr>
      </w:pPr>
      <w:r w:rsidRPr="00960DAE">
        <w:rPr>
          <w:sz w:val="26"/>
          <w:szCs w:val="26"/>
        </w:rPr>
        <w:t xml:space="preserve">Virksomheder, der har behov for yderligere hjælp til arbejdsmiljøarbejdet, har mulighed for dette enten telefonisk </w:t>
      </w:r>
      <w:r w:rsidR="00E16E02" w:rsidRPr="00960DAE">
        <w:rPr>
          <w:sz w:val="26"/>
          <w:szCs w:val="26"/>
        </w:rPr>
        <w:t xml:space="preserve">eller via </w:t>
      </w:r>
      <w:r w:rsidRPr="00960DAE">
        <w:rPr>
          <w:sz w:val="26"/>
          <w:szCs w:val="26"/>
        </w:rPr>
        <w:t>e-mail</w:t>
      </w:r>
      <w:r w:rsidR="00331F63" w:rsidRPr="00960DAE">
        <w:rPr>
          <w:sz w:val="26"/>
          <w:szCs w:val="26"/>
        </w:rPr>
        <w:t>, se ovenfor.</w:t>
      </w:r>
      <w:r w:rsidR="00960DAE">
        <w:rPr>
          <w:sz w:val="26"/>
          <w:szCs w:val="26"/>
        </w:rPr>
        <w:t xml:space="preserve"> </w:t>
      </w:r>
      <w:r w:rsidR="00BC510F" w:rsidRPr="00960DAE">
        <w:rPr>
          <w:sz w:val="26"/>
          <w:szCs w:val="26"/>
        </w:rPr>
        <w:t xml:space="preserve">Liste med kurser opdateres løbende på </w:t>
      </w:r>
      <w:r w:rsidR="00960DAE">
        <w:rPr>
          <w:sz w:val="26"/>
          <w:szCs w:val="26"/>
        </w:rPr>
        <w:t>www.</w:t>
      </w:r>
      <w:r w:rsidR="00BC510F" w:rsidRPr="00960DAE">
        <w:rPr>
          <w:sz w:val="26"/>
          <w:szCs w:val="26"/>
        </w:rPr>
        <w:t>b</w:t>
      </w:r>
      <w:r w:rsidR="00E16E02" w:rsidRPr="00960DAE">
        <w:rPr>
          <w:sz w:val="26"/>
          <w:szCs w:val="26"/>
        </w:rPr>
        <w:t>aujordtilbord.dk</w:t>
      </w:r>
      <w:r w:rsidR="00C366C7" w:rsidRPr="00960DAE">
        <w:rPr>
          <w:sz w:val="26"/>
          <w:szCs w:val="26"/>
        </w:rPr>
        <w:t>,</w:t>
      </w:r>
      <w:r w:rsidR="00BC510F" w:rsidRPr="00960DAE">
        <w:rPr>
          <w:sz w:val="26"/>
          <w:szCs w:val="26"/>
        </w:rPr>
        <w:t xml:space="preserve"> i nyhedsbreve</w:t>
      </w:r>
      <w:r w:rsidR="00C366C7" w:rsidRPr="00960DAE">
        <w:rPr>
          <w:sz w:val="26"/>
          <w:szCs w:val="26"/>
        </w:rPr>
        <w:t xml:space="preserve"> eller fås ved </w:t>
      </w:r>
      <w:r w:rsidR="003130E9" w:rsidRPr="00960DAE">
        <w:rPr>
          <w:sz w:val="26"/>
          <w:szCs w:val="26"/>
        </w:rPr>
        <w:t xml:space="preserve">henvendelse </w:t>
      </w:r>
      <w:r w:rsidR="00C366C7" w:rsidRPr="00960DAE">
        <w:rPr>
          <w:sz w:val="26"/>
          <w:szCs w:val="26"/>
        </w:rPr>
        <w:t>til Bente Mortensen</w:t>
      </w:r>
      <w:r w:rsidR="00BC510F" w:rsidRPr="00960DAE">
        <w:rPr>
          <w:sz w:val="26"/>
          <w:szCs w:val="26"/>
        </w:rPr>
        <w:t xml:space="preserve">. </w:t>
      </w:r>
    </w:p>
    <w:sectPr w:rsidR="008B5AD3" w:rsidRPr="00960DAE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1C922" w14:textId="77777777" w:rsidR="000305BB" w:rsidRDefault="000305BB" w:rsidP="00B25164">
      <w:pPr>
        <w:spacing w:after="0" w:line="240" w:lineRule="auto"/>
      </w:pPr>
      <w:r>
        <w:separator/>
      </w:r>
    </w:p>
  </w:endnote>
  <w:endnote w:type="continuationSeparator" w:id="0">
    <w:p w14:paraId="3A2B547E" w14:textId="77777777" w:rsidR="000305BB" w:rsidRDefault="000305BB" w:rsidP="00B25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8286B" w14:textId="77777777" w:rsidR="000305BB" w:rsidRDefault="000305BB" w:rsidP="00B25164">
      <w:pPr>
        <w:spacing w:after="0" w:line="240" w:lineRule="auto"/>
      </w:pPr>
      <w:r>
        <w:separator/>
      </w:r>
    </w:p>
  </w:footnote>
  <w:footnote w:type="continuationSeparator" w:id="0">
    <w:p w14:paraId="7EDEFC21" w14:textId="77777777" w:rsidR="000305BB" w:rsidRDefault="000305BB" w:rsidP="00B251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39F7" w14:textId="545634EB" w:rsidR="00332796" w:rsidRPr="00F96983" w:rsidRDefault="00CF3DBA" w:rsidP="00960DAE">
    <w:pPr>
      <w:pStyle w:val="Overskrift1"/>
      <w:rPr>
        <w:b/>
        <w:bCs/>
        <w:color w:val="000000" w:themeColor="text1"/>
        <w:sz w:val="36"/>
        <w:szCs w:val="36"/>
      </w:rPr>
    </w:pPr>
    <w:r w:rsidRPr="00F96983">
      <w:rPr>
        <w:b/>
        <w:bCs/>
        <w:color w:val="000000" w:themeColor="text1"/>
        <w:sz w:val="36"/>
        <w:szCs w:val="36"/>
      </w:rPr>
      <w:t>Arbejdsmiljø</w:t>
    </w:r>
    <w:r w:rsidR="00332796" w:rsidRPr="00F96983">
      <w:rPr>
        <w:b/>
        <w:bCs/>
        <w:color w:val="000000" w:themeColor="text1"/>
        <w:sz w:val="36"/>
        <w:szCs w:val="36"/>
      </w:rPr>
      <w:t xml:space="preserve"> gå-hjem-møde</w:t>
    </w:r>
    <w:r w:rsidR="00960DAE" w:rsidRPr="00F96983">
      <w:rPr>
        <w:b/>
        <w:bCs/>
        <w:color w:val="000000" w:themeColor="text1"/>
        <w:sz w:val="36"/>
        <w:szCs w:val="36"/>
      </w:rPr>
      <w:t xml:space="preserve"> </w:t>
    </w:r>
    <w:r w:rsidR="0049030C" w:rsidRPr="00F96983">
      <w:rPr>
        <w:b/>
        <w:bCs/>
        <w:color w:val="000000" w:themeColor="text1"/>
        <w:sz w:val="36"/>
        <w:szCs w:val="36"/>
      </w:rPr>
      <w:t>- 2. marts</w:t>
    </w:r>
    <w:r w:rsidR="00F96983">
      <w:rPr>
        <w:b/>
        <w:bCs/>
        <w:color w:val="000000" w:themeColor="text1"/>
        <w:sz w:val="36"/>
        <w:szCs w:val="36"/>
      </w:rPr>
      <w:t>, København</w:t>
    </w:r>
  </w:p>
  <w:p w14:paraId="7FDAEDA6" w14:textId="090AA24D" w:rsidR="00B25164" w:rsidRPr="00F96983" w:rsidRDefault="00B00300" w:rsidP="00960DAE">
    <w:pPr>
      <w:pStyle w:val="Overskrift1"/>
      <w:rPr>
        <w:b/>
        <w:bCs/>
        <w:color w:val="000000" w:themeColor="text1"/>
        <w:sz w:val="36"/>
        <w:szCs w:val="36"/>
      </w:rPr>
    </w:pPr>
    <w:r w:rsidRPr="00F96983">
      <w:rPr>
        <w:b/>
        <w:bCs/>
        <w:color w:val="000000" w:themeColor="text1"/>
        <w:sz w:val="36"/>
        <w:szCs w:val="36"/>
      </w:rPr>
      <w:t>Få styr på arbejdsmiljøet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55329"/>
    <w:multiLevelType w:val="multilevel"/>
    <w:tmpl w:val="47002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ED4B85"/>
    <w:multiLevelType w:val="hybridMultilevel"/>
    <w:tmpl w:val="9A705E88"/>
    <w:lvl w:ilvl="0" w:tplc="2B06CC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91192A"/>
    <w:multiLevelType w:val="hybridMultilevel"/>
    <w:tmpl w:val="CAEA2B6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3D2D17"/>
    <w:multiLevelType w:val="hybridMultilevel"/>
    <w:tmpl w:val="B614CF4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068872">
      <w:start w:val="10"/>
      <w:numFmt w:val="bullet"/>
      <w:lvlText w:val="-"/>
      <w:lvlJc w:val="left"/>
      <w:pPr>
        <w:ind w:left="1440" w:hanging="360"/>
      </w:pPr>
      <w:rPr>
        <w:rFonts w:ascii="Calibri Light" w:eastAsiaTheme="majorEastAsia" w:hAnsi="Calibri Light" w:cs="Calibri Light" w:hint="default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350A45"/>
    <w:multiLevelType w:val="hybridMultilevel"/>
    <w:tmpl w:val="4650EDCA"/>
    <w:lvl w:ilvl="0" w:tplc="02F0EC5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0C1A6A"/>
    <w:multiLevelType w:val="hybridMultilevel"/>
    <w:tmpl w:val="7B6C5E64"/>
    <w:lvl w:ilvl="0" w:tplc="09068872">
      <w:start w:val="5"/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F54D35"/>
    <w:multiLevelType w:val="hybridMultilevel"/>
    <w:tmpl w:val="1550E9A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9A422C"/>
    <w:multiLevelType w:val="hybridMultilevel"/>
    <w:tmpl w:val="E24AEB8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B4113E"/>
    <w:multiLevelType w:val="hybridMultilevel"/>
    <w:tmpl w:val="EA08C5A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C35D4B"/>
    <w:multiLevelType w:val="hybridMultilevel"/>
    <w:tmpl w:val="64D6D450"/>
    <w:lvl w:ilvl="0" w:tplc="083C5C40">
      <w:start w:val="10"/>
      <w:numFmt w:val="bullet"/>
      <w:lvlText w:val="-"/>
      <w:lvlJc w:val="left"/>
      <w:pPr>
        <w:ind w:left="720" w:hanging="360"/>
      </w:pPr>
      <w:rPr>
        <w:rFonts w:ascii="Calibri Light" w:eastAsiaTheme="majorEastAsia" w:hAnsi="Calibri Light" w:cs="Calibri Light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0D338F"/>
    <w:multiLevelType w:val="hybridMultilevel"/>
    <w:tmpl w:val="0E38F16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10"/>
  </w:num>
  <w:num w:numId="5">
    <w:abstractNumId w:val="7"/>
  </w:num>
  <w:num w:numId="6">
    <w:abstractNumId w:val="6"/>
  </w:num>
  <w:num w:numId="7">
    <w:abstractNumId w:val="2"/>
  </w:num>
  <w:num w:numId="8">
    <w:abstractNumId w:val="3"/>
  </w:num>
  <w:num w:numId="9">
    <w:abstractNumId w:val="0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48A8"/>
    <w:rsid w:val="000305BB"/>
    <w:rsid w:val="000A12A2"/>
    <w:rsid w:val="000B2D65"/>
    <w:rsid w:val="001048A8"/>
    <w:rsid w:val="00116F1F"/>
    <w:rsid w:val="00186160"/>
    <w:rsid w:val="001D0CC4"/>
    <w:rsid w:val="00221CF2"/>
    <w:rsid w:val="002722C1"/>
    <w:rsid w:val="003130E9"/>
    <w:rsid w:val="003319FB"/>
    <w:rsid w:val="00331F63"/>
    <w:rsid w:val="00332796"/>
    <w:rsid w:val="003570C6"/>
    <w:rsid w:val="00372652"/>
    <w:rsid w:val="003F5842"/>
    <w:rsid w:val="00480F8B"/>
    <w:rsid w:val="0049030C"/>
    <w:rsid w:val="00533B53"/>
    <w:rsid w:val="005A1480"/>
    <w:rsid w:val="005B4F7E"/>
    <w:rsid w:val="00684572"/>
    <w:rsid w:val="006E21AF"/>
    <w:rsid w:val="0075692F"/>
    <w:rsid w:val="007A1CCE"/>
    <w:rsid w:val="007D3F4B"/>
    <w:rsid w:val="008118F9"/>
    <w:rsid w:val="00832BDC"/>
    <w:rsid w:val="00833825"/>
    <w:rsid w:val="008B5AD3"/>
    <w:rsid w:val="008F391B"/>
    <w:rsid w:val="009506A7"/>
    <w:rsid w:val="00960DAE"/>
    <w:rsid w:val="00967F60"/>
    <w:rsid w:val="009A4F07"/>
    <w:rsid w:val="00A1096B"/>
    <w:rsid w:val="00A23BEF"/>
    <w:rsid w:val="00A7503E"/>
    <w:rsid w:val="00B00300"/>
    <w:rsid w:val="00B25164"/>
    <w:rsid w:val="00B437D3"/>
    <w:rsid w:val="00B74751"/>
    <w:rsid w:val="00BC510F"/>
    <w:rsid w:val="00C2321D"/>
    <w:rsid w:val="00C366C7"/>
    <w:rsid w:val="00C74CEA"/>
    <w:rsid w:val="00CB3670"/>
    <w:rsid w:val="00CD7EA5"/>
    <w:rsid w:val="00CF3DBA"/>
    <w:rsid w:val="00CF6A79"/>
    <w:rsid w:val="00D47E5D"/>
    <w:rsid w:val="00D5268C"/>
    <w:rsid w:val="00DB616F"/>
    <w:rsid w:val="00E16E02"/>
    <w:rsid w:val="00E47A89"/>
    <w:rsid w:val="00E65796"/>
    <w:rsid w:val="00F47CD4"/>
    <w:rsid w:val="00F55AF7"/>
    <w:rsid w:val="00F9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0B99B"/>
  <w15:docId w15:val="{8D470712-FB27-4A40-AE27-C4362E7D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B5A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3382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048A8"/>
    <w:pPr>
      <w:ind w:left="720"/>
      <w:contextualSpacing/>
    </w:pPr>
  </w:style>
  <w:style w:type="character" w:customStyle="1" w:styleId="Overskrift3Tegn">
    <w:name w:val="Overskrift 3 Tegn"/>
    <w:basedOn w:val="Standardskrifttypeiafsnit"/>
    <w:link w:val="Overskrift3"/>
    <w:uiPriority w:val="9"/>
    <w:rsid w:val="0083382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Standardskrifttypeiafsnit"/>
    <w:uiPriority w:val="99"/>
    <w:unhideWhenUsed/>
    <w:rsid w:val="00331F63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331F63"/>
    <w:rPr>
      <w:color w:val="605E5C"/>
      <w:shd w:val="clear" w:color="auto" w:fill="E1DFDD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8B5A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idehoved">
    <w:name w:val="header"/>
    <w:basedOn w:val="Normal"/>
    <w:link w:val="SidehovedTegn"/>
    <w:uiPriority w:val="99"/>
    <w:unhideWhenUsed/>
    <w:rsid w:val="00B251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25164"/>
  </w:style>
  <w:style w:type="paragraph" w:styleId="Sidefod">
    <w:name w:val="footer"/>
    <w:basedOn w:val="Normal"/>
    <w:link w:val="SidefodTegn"/>
    <w:uiPriority w:val="99"/>
    <w:unhideWhenUsed/>
    <w:rsid w:val="00B251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25164"/>
  </w:style>
  <w:style w:type="paragraph" w:customStyle="1" w:styleId="contact-data-address">
    <w:name w:val="contact-data-address"/>
    <w:basedOn w:val="Normal"/>
    <w:rsid w:val="00A75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42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m@greenproejct.d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1096</TotalTime>
  <Pages>1</Pages>
  <Words>180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Bente Mortensen</dc:creator>
  <cp:keywords/>
  <dc:description/>
  <cp:lastModifiedBy>Bente Mortensen</cp:lastModifiedBy>
  <cp:revision>8</cp:revision>
  <cp:lastPrinted>2021-12-09T11:55:00Z</cp:lastPrinted>
  <dcterms:created xsi:type="dcterms:W3CDTF">2022-01-06T14:31:00Z</dcterms:created>
  <dcterms:modified xsi:type="dcterms:W3CDTF">2022-01-11T08:15:00Z</dcterms:modified>
</cp:coreProperties>
</file>