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B8AED3" w14:textId="77777777" w:rsidR="0086371C" w:rsidRDefault="0086371C">
      <w:pPr>
        <w:rPr>
          <w:b/>
          <w:sz w:val="28"/>
          <w:szCs w:val="28"/>
        </w:rPr>
      </w:pPr>
    </w:p>
    <w:p w14:paraId="613FEFB8" w14:textId="612F4B1E" w:rsidR="00E42776" w:rsidRPr="006A090A" w:rsidRDefault="00E42776" w:rsidP="00E42776">
      <w:pPr>
        <w:jc w:val="center"/>
        <w:rPr>
          <w:sz w:val="32"/>
          <w:szCs w:val="32"/>
        </w:rPr>
      </w:pPr>
      <w:r w:rsidRPr="006A090A">
        <w:rPr>
          <w:b/>
          <w:sz w:val="32"/>
          <w:szCs w:val="32"/>
        </w:rPr>
        <w:t>Forårsseminar 2018</w:t>
      </w:r>
      <w:r w:rsidR="00C04CE2" w:rsidRPr="006A090A">
        <w:rPr>
          <w:b/>
          <w:sz w:val="32"/>
          <w:szCs w:val="32"/>
        </w:rPr>
        <w:br/>
      </w:r>
      <w:r w:rsidRPr="006A090A">
        <w:rPr>
          <w:b/>
          <w:sz w:val="32"/>
          <w:szCs w:val="32"/>
        </w:rPr>
        <w:t>for anlægsgart</w:t>
      </w:r>
      <w:r w:rsidR="00C04CE2" w:rsidRPr="006A090A">
        <w:rPr>
          <w:b/>
          <w:sz w:val="32"/>
          <w:szCs w:val="32"/>
        </w:rPr>
        <w:t>nere, indendørs beplantning greenkeepere og groundsman</w:t>
      </w:r>
    </w:p>
    <w:p w14:paraId="6CDC4AB2" w14:textId="77777777" w:rsidR="00457825" w:rsidRPr="006A090A" w:rsidRDefault="00457825" w:rsidP="00E42776">
      <w:pPr>
        <w:jc w:val="center"/>
        <w:rPr>
          <w:sz w:val="32"/>
          <w:szCs w:val="32"/>
        </w:rPr>
      </w:pPr>
      <w:r w:rsidRPr="006A090A">
        <w:rPr>
          <w:sz w:val="32"/>
          <w:szCs w:val="32"/>
        </w:rPr>
        <w:t>22. – 23. marts 2018</w:t>
      </w:r>
    </w:p>
    <w:p w14:paraId="5A2A7B3C" w14:textId="77777777" w:rsidR="00457825" w:rsidRPr="006A090A" w:rsidRDefault="00457825" w:rsidP="00E42776">
      <w:pPr>
        <w:jc w:val="center"/>
        <w:rPr>
          <w:sz w:val="32"/>
          <w:szCs w:val="32"/>
        </w:rPr>
      </w:pPr>
      <w:r w:rsidRPr="006A090A">
        <w:rPr>
          <w:sz w:val="32"/>
          <w:szCs w:val="32"/>
        </w:rPr>
        <w:t>Centrumpladsen 1, Best Western Plus Hotel Svendborg</w:t>
      </w:r>
    </w:p>
    <w:p w14:paraId="1E4D1FB3" w14:textId="77777777" w:rsidR="00457825" w:rsidRPr="00E42776" w:rsidRDefault="009A525F">
      <w:pPr>
        <w:rPr>
          <w:b/>
          <w:sz w:val="28"/>
          <w:szCs w:val="28"/>
        </w:rPr>
      </w:pPr>
      <w:r w:rsidRPr="00E42776">
        <w:rPr>
          <w:b/>
          <w:sz w:val="28"/>
          <w:szCs w:val="28"/>
        </w:rPr>
        <w:t>Program</w:t>
      </w:r>
    </w:p>
    <w:p w14:paraId="0FC5CAB5" w14:textId="66910D1D" w:rsidR="00FA50B5" w:rsidRDefault="00553094">
      <w:r>
        <w:t>Kl. 9.30: K</w:t>
      </w:r>
      <w:r w:rsidR="00FA50B5">
        <w:t>affe</w:t>
      </w:r>
    </w:p>
    <w:p w14:paraId="31FE2978" w14:textId="7B2ADF4C" w:rsidR="00FA50B5" w:rsidRDefault="00553094">
      <w:r>
        <w:t>Kl. 10.00: V</w:t>
      </w:r>
      <w:r w:rsidR="00FA50B5">
        <w:t xml:space="preserve">elkomst </w:t>
      </w:r>
    </w:p>
    <w:p w14:paraId="7E899E68" w14:textId="3AF0B297" w:rsidR="00FA50B5" w:rsidRPr="00B20499" w:rsidRDefault="00B20499">
      <w:pPr>
        <w:rPr>
          <w:b/>
          <w:sz w:val="28"/>
          <w:szCs w:val="28"/>
        </w:rPr>
      </w:pPr>
      <w:r w:rsidRPr="00B20499">
        <w:rPr>
          <w:noProof/>
          <w:lang w:eastAsia="da-DK"/>
        </w:rPr>
        <w:drawing>
          <wp:anchor distT="0" distB="0" distL="114300" distR="114300" simplePos="0" relativeHeight="251664384" behindDoc="1" locked="0" layoutInCell="1" allowOverlap="1" wp14:anchorId="3045A745" wp14:editId="3F001496">
            <wp:simplePos x="0" y="0"/>
            <wp:positionH relativeFrom="margin">
              <wp:align>right</wp:align>
            </wp:positionH>
            <wp:positionV relativeFrom="paragraph">
              <wp:posOffset>168275</wp:posOffset>
            </wp:positionV>
            <wp:extent cx="1508125" cy="904875"/>
            <wp:effectExtent l="0" t="0" r="0" b="9525"/>
            <wp:wrapTight wrapText="bothSides">
              <wp:wrapPolygon edited="0">
                <wp:start x="0" y="0"/>
                <wp:lineTo x="0" y="21373"/>
                <wp:lineTo x="21282" y="21373"/>
                <wp:lineTo x="21282" y="0"/>
                <wp:lineTo x="0" y="0"/>
              </wp:wrapPolygon>
            </wp:wrapTight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1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50B5" w:rsidRPr="00B20499">
        <w:rPr>
          <w:b/>
          <w:sz w:val="28"/>
          <w:szCs w:val="28"/>
        </w:rPr>
        <w:t xml:space="preserve">Kl. 10.15: </w:t>
      </w:r>
      <w:r w:rsidR="00013EDF" w:rsidRPr="00B20499">
        <w:rPr>
          <w:b/>
          <w:sz w:val="28"/>
          <w:szCs w:val="28"/>
        </w:rPr>
        <w:t>Brug uddannelse – også i</w:t>
      </w:r>
      <w:r w:rsidR="001D4C3F" w:rsidRPr="00B20499">
        <w:rPr>
          <w:b/>
          <w:sz w:val="28"/>
          <w:szCs w:val="28"/>
        </w:rPr>
        <w:t xml:space="preserve"> vinterperioden </w:t>
      </w:r>
    </w:p>
    <w:p w14:paraId="008EF65E" w14:textId="09490071" w:rsidR="001D4C3F" w:rsidRDefault="001D4C3F">
      <w:r>
        <w:t xml:space="preserve">Oplæg v. </w:t>
      </w:r>
      <w:r w:rsidR="00694FC9">
        <w:t xml:space="preserve">Jakob Mikkelman direktør </w:t>
      </w:r>
      <w:r w:rsidR="00DA46DC">
        <w:t>Anlægsgartnerfirmaet 3A Fyn</w:t>
      </w:r>
      <w:r>
        <w:t xml:space="preserve"> om virksomhedens </w:t>
      </w:r>
      <w:r w:rsidR="00E01504">
        <w:t xml:space="preserve">strategiske </w:t>
      </w:r>
      <w:r>
        <w:t>brug af uddannelse</w:t>
      </w:r>
      <w:r w:rsidR="00E01504">
        <w:t xml:space="preserve"> </w:t>
      </w:r>
    </w:p>
    <w:p w14:paraId="078E2DEC" w14:textId="4CF558ED" w:rsidR="001D4C3F" w:rsidRDefault="001D4C3F">
      <w:r w:rsidRPr="009F416B">
        <w:rPr>
          <w:b/>
        </w:rPr>
        <w:t>Gruppearbejde:</w:t>
      </w:r>
      <w:r w:rsidR="00553094">
        <w:t xml:space="preserve"> H</w:t>
      </w:r>
      <w:r>
        <w:t>vordan kan vi gøre mere brug af uddannelse i egen virksomhed i vinterperioden?</w:t>
      </w:r>
    </w:p>
    <w:p w14:paraId="172D93D2" w14:textId="757EFFE6" w:rsidR="00FA50B5" w:rsidRPr="00B20499" w:rsidRDefault="00553094" w:rsidP="00FA50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Kl. 12: F</w:t>
      </w:r>
      <w:r w:rsidR="00FA50B5" w:rsidRPr="00B20499">
        <w:rPr>
          <w:b/>
          <w:bCs/>
          <w:sz w:val="28"/>
          <w:szCs w:val="28"/>
        </w:rPr>
        <w:t>rokost</w:t>
      </w:r>
    </w:p>
    <w:p w14:paraId="197AFED2" w14:textId="54128C9A" w:rsidR="00CC7EA1" w:rsidRPr="00CC7EA1" w:rsidRDefault="00CC7EA1" w:rsidP="00CC7EA1">
      <w:pPr>
        <w:rPr>
          <w:b/>
          <w:bCs/>
          <w:sz w:val="32"/>
          <w:szCs w:val="32"/>
        </w:rPr>
      </w:pPr>
      <w:r w:rsidRPr="00CC7EA1">
        <w:rPr>
          <w:b/>
          <w:bCs/>
          <w:sz w:val="32"/>
          <w:szCs w:val="32"/>
        </w:rPr>
        <w:t>-----------------------------------------------O-----------------------------------------</w:t>
      </w:r>
      <w:r>
        <w:rPr>
          <w:b/>
          <w:bCs/>
          <w:sz w:val="32"/>
          <w:szCs w:val="32"/>
        </w:rPr>
        <w:t>---</w:t>
      </w:r>
    </w:p>
    <w:p w14:paraId="0D578158" w14:textId="680BBFF1" w:rsidR="00B11370" w:rsidRPr="0086371C" w:rsidRDefault="00FA50B5" w:rsidP="00FA50B5">
      <w:pPr>
        <w:rPr>
          <w:b/>
          <w:bCs/>
          <w:sz w:val="28"/>
          <w:szCs w:val="28"/>
        </w:rPr>
      </w:pPr>
      <w:r w:rsidRPr="0086371C">
        <w:rPr>
          <w:b/>
          <w:bCs/>
          <w:sz w:val="28"/>
          <w:szCs w:val="28"/>
        </w:rPr>
        <w:t>Kl. 1</w:t>
      </w:r>
      <w:r w:rsidR="00F90D3A">
        <w:rPr>
          <w:b/>
          <w:bCs/>
          <w:sz w:val="28"/>
          <w:szCs w:val="28"/>
        </w:rPr>
        <w:t>2.30</w:t>
      </w:r>
      <w:r w:rsidRPr="0086371C">
        <w:rPr>
          <w:b/>
          <w:bCs/>
          <w:sz w:val="28"/>
          <w:szCs w:val="28"/>
        </w:rPr>
        <w:t xml:space="preserve">: </w:t>
      </w:r>
      <w:r w:rsidR="005F45CA">
        <w:rPr>
          <w:b/>
          <w:bCs/>
          <w:sz w:val="28"/>
          <w:szCs w:val="28"/>
        </w:rPr>
        <w:t>T</w:t>
      </w:r>
      <w:r w:rsidR="001D4C3F" w:rsidRPr="0086371C">
        <w:rPr>
          <w:b/>
          <w:bCs/>
          <w:sz w:val="28"/>
          <w:szCs w:val="28"/>
        </w:rPr>
        <w:t>endenser i tiden</w:t>
      </w:r>
    </w:p>
    <w:p w14:paraId="164BB66E" w14:textId="77777777" w:rsidR="00CC7EA1" w:rsidRPr="00CC7EA1" w:rsidRDefault="0086371C" w:rsidP="00CC7EA1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r w:rsidRPr="0086371C">
        <w:rPr>
          <w:noProof/>
          <w:sz w:val="24"/>
          <w:szCs w:val="24"/>
          <w:lang w:eastAsia="da-DK"/>
        </w:rPr>
        <w:drawing>
          <wp:anchor distT="0" distB="0" distL="114300" distR="114300" simplePos="0" relativeHeight="251662336" behindDoc="1" locked="0" layoutInCell="1" allowOverlap="1" wp14:anchorId="051EA55B" wp14:editId="3504A472">
            <wp:simplePos x="0" y="0"/>
            <wp:positionH relativeFrom="column">
              <wp:posOffset>4566285</wp:posOffset>
            </wp:positionH>
            <wp:positionV relativeFrom="paragraph">
              <wp:posOffset>11430</wp:posOffset>
            </wp:positionV>
            <wp:extent cx="1826895" cy="570865"/>
            <wp:effectExtent l="0" t="0" r="1905" b="635"/>
            <wp:wrapTight wrapText="bothSides">
              <wp:wrapPolygon edited="0">
                <wp:start x="0" y="0"/>
                <wp:lineTo x="0" y="20903"/>
                <wp:lineTo x="21397" y="20903"/>
                <wp:lineTo x="21397" y="0"/>
                <wp:lineTo x="0" y="0"/>
              </wp:wrapPolygon>
            </wp:wrapTight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6895" cy="570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A70" w:rsidRPr="00CC7EA1">
        <w:rPr>
          <w:b/>
          <w:bCs/>
          <w:sz w:val="24"/>
          <w:szCs w:val="24"/>
        </w:rPr>
        <w:t>D</w:t>
      </w:r>
      <w:r w:rsidR="001D4C3F" w:rsidRPr="00CC7EA1">
        <w:rPr>
          <w:b/>
          <w:bCs/>
          <w:sz w:val="24"/>
          <w:szCs w:val="24"/>
        </w:rPr>
        <w:t>roner</w:t>
      </w:r>
      <w:r w:rsidR="005F45CA" w:rsidRPr="00CC7EA1">
        <w:rPr>
          <w:b/>
          <w:bCs/>
          <w:sz w:val="24"/>
          <w:szCs w:val="24"/>
        </w:rPr>
        <w:t xml:space="preserve"> - </w:t>
      </w:r>
      <w:r w:rsidR="00B11370">
        <w:t>også</w:t>
      </w:r>
      <w:r w:rsidR="00CC7EA1">
        <w:t xml:space="preserve"> et værktøj for anlægsgartnere</w:t>
      </w:r>
    </w:p>
    <w:p w14:paraId="7109CE3B" w14:textId="797640D9" w:rsidR="00B11370" w:rsidRDefault="00D94A70" w:rsidP="00CC7EA1">
      <w:pPr>
        <w:pStyle w:val="Listeafsnit"/>
      </w:pPr>
      <w:r>
        <w:t xml:space="preserve">Oplæg ved </w:t>
      </w:r>
      <w:r w:rsidR="00B11370">
        <w:t>DroneFyn</w:t>
      </w:r>
    </w:p>
    <w:p w14:paraId="48A2C76F" w14:textId="77777777" w:rsidR="00CC7EA1" w:rsidRPr="00CC7EA1" w:rsidRDefault="00CC7EA1" w:rsidP="00CC7EA1">
      <w:pPr>
        <w:pStyle w:val="Listeafsnit"/>
        <w:rPr>
          <w:b/>
          <w:bCs/>
          <w:sz w:val="24"/>
          <w:szCs w:val="24"/>
        </w:rPr>
      </w:pPr>
    </w:p>
    <w:p w14:paraId="5B3AEC6A" w14:textId="2F2D2ECF" w:rsidR="00B11370" w:rsidRDefault="00DA46DC" w:rsidP="00CC7EA1">
      <w:pPr>
        <w:pStyle w:val="Listeafsnit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Besøg hos Anlægsgartner </w:t>
      </w:r>
    </w:p>
    <w:p w14:paraId="11906D0A" w14:textId="77777777" w:rsidR="006A090A" w:rsidRPr="006A090A" w:rsidRDefault="006A090A" w:rsidP="006A090A">
      <w:pPr>
        <w:ind w:left="360"/>
        <w:rPr>
          <w:sz w:val="24"/>
          <w:szCs w:val="24"/>
        </w:rPr>
      </w:pPr>
      <w:r w:rsidRPr="006A090A">
        <w:rPr>
          <w:sz w:val="24"/>
          <w:szCs w:val="24"/>
        </w:rPr>
        <w:t>Besøg hos Anlægsgartnerfirmaet 3A Fyn og test af droner</w:t>
      </w:r>
    </w:p>
    <w:p w14:paraId="09E15F32" w14:textId="77777777" w:rsidR="006A090A" w:rsidRPr="006A090A" w:rsidRDefault="006A090A" w:rsidP="006A090A">
      <w:pPr>
        <w:ind w:left="360"/>
        <w:rPr>
          <w:b/>
          <w:sz w:val="24"/>
          <w:szCs w:val="24"/>
        </w:rPr>
      </w:pPr>
    </w:p>
    <w:p w14:paraId="7E8C72E0" w14:textId="77777777" w:rsidR="005F7305" w:rsidRDefault="0086371C" w:rsidP="00FA50B5">
      <w:r>
        <w:rPr>
          <w:noProof/>
          <w:lang w:eastAsia="da-DK"/>
        </w:rPr>
        <w:drawing>
          <wp:anchor distT="0" distB="0" distL="114300" distR="114300" simplePos="0" relativeHeight="251656192" behindDoc="1" locked="0" layoutInCell="1" allowOverlap="1" wp14:anchorId="031DD57A" wp14:editId="785ADBBE">
            <wp:simplePos x="0" y="0"/>
            <wp:positionH relativeFrom="column">
              <wp:posOffset>2575560</wp:posOffset>
            </wp:positionH>
            <wp:positionV relativeFrom="paragraph">
              <wp:posOffset>12065</wp:posOffset>
            </wp:positionV>
            <wp:extent cx="1137920" cy="878840"/>
            <wp:effectExtent l="0" t="0" r="5080" b="0"/>
            <wp:wrapTight wrapText="bothSides">
              <wp:wrapPolygon edited="0">
                <wp:start x="0" y="0"/>
                <wp:lineTo x="0" y="21069"/>
                <wp:lineTo x="21335" y="21069"/>
                <wp:lineTo x="21335" y="0"/>
                <wp:lineTo x="0" y="0"/>
              </wp:wrapPolygon>
            </wp:wrapTight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920" cy="87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a-DK"/>
        </w:rPr>
        <w:drawing>
          <wp:inline distT="0" distB="0" distL="0" distR="0" wp14:anchorId="0F7F7E3F" wp14:editId="291B027E">
            <wp:extent cx="1756664" cy="866775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6445" cy="87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9DA63" w14:textId="77777777" w:rsidR="00CC7EA1" w:rsidRPr="00CC7EA1" w:rsidRDefault="00CC7EA1" w:rsidP="00CC7EA1">
      <w:pPr>
        <w:pStyle w:val="Listeafsnit"/>
        <w:rPr>
          <w:sz w:val="24"/>
          <w:szCs w:val="24"/>
        </w:rPr>
      </w:pPr>
    </w:p>
    <w:p w14:paraId="7C4B8DCE" w14:textId="15858D28" w:rsidR="00295FEE" w:rsidRPr="006A090A" w:rsidRDefault="00E42776" w:rsidP="00CC7EA1">
      <w:pPr>
        <w:pStyle w:val="Listeafsnit"/>
        <w:numPr>
          <w:ilvl w:val="0"/>
          <w:numId w:val="1"/>
        </w:numPr>
        <w:rPr>
          <w:b/>
          <w:sz w:val="24"/>
          <w:szCs w:val="24"/>
        </w:rPr>
      </w:pPr>
      <w:r w:rsidRPr="006A090A">
        <w:rPr>
          <w:rFonts w:cs="Arial"/>
          <w:b/>
          <w:color w:val="333333"/>
          <w:sz w:val="24"/>
          <w:szCs w:val="24"/>
        </w:rPr>
        <w:t>Miljøcertificering og håndtering af affald</w:t>
      </w:r>
      <w:r w:rsidR="00FA50B5" w:rsidRPr="006A090A">
        <w:rPr>
          <w:b/>
          <w:sz w:val="24"/>
          <w:szCs w:val="24"/>
        </w:rPr>
        <w:t xml:space="preserve"> </w:t>
      </w:r>
    </w:p>
    <w:p w14:paraId="0F7A3E43" w14:textId="5F5671FA" w:rsidR="00295FEE" w:rsidRPr="005F45CA" w:rsidRDefault="006A090A" w:rsidP="00B20499">
      <w:pPr>
        <w:ind w:firstLine="360"/>
        <w:rPr>
          <w:b/>
        </w:rPr>
      </w:pPr>
      <w:r>
        <w:rPr>
          <w:rFonts w:ascii="Malmos" w:hAnsi="Malmos" w:cs="Arial"/>
          <w:color w:val="333333"/>
        </w:rPr>
        <w:t>B</w:t>
      </w:r>
      <w:r w:rsidR="00295FEE">
        <w:t xml:space="preserve">esøg hos </w:t>
      </w:r>
      <w:r w:rsidR="00DA46DC">
        <w:t>Anlægsgartner Th</w:t>
      </w:r>
      <w:r w:rsidR="00FA50B5">
        <w:t>. Skov Larsen</w:t>
      </w:r>
      <w:r w:rsidR="00CE5534">
        <w:t>, Odense</w:t>
      </w:r>
      <w:r w:rsidR="00295FEE">
        <w:t xml:space="preserve"> som </w:t>
      </w:r>
      <w:r w:rsidR="00FA50B5">
        <w:t>har stort fokus på deres affaldssortering</w:t>
      </w:r>
      <w:r w:rsidR="00E42776">
        <w:t xml:space="preserve"> </w:t>
      </w:r>
      <w:r w:rsidR="00B20499">
        <w:br/>
      </w:r>
      <w:r w:rsidR="005F45CA">
        <w:br/>
      </w:r>
      <w:r w:rsidR="00553094">
        <w:rPr>
          <w:b/>
        </w:rPr>
        <w:t>Kl. 19.00: M</w:t>
      </w:r>
      <w:r w:rsidR="00295FEE" w:rsidRPr="005F45CA">
        <w:rPr>
          <w:b/>
        </w:rPr>
        <w:t>iddag</w:t>
      </w:r>
      <w:r w:rsidR="00694FC9" w:rsidRPr="005F45CA">
        <w:rPr>
          <w:b/>
        </w:rPr>
        <w:t xml:space="preserve"> og socialt samvær</w:t>
      </w:r>
    </w:p>
    <w:p w14:paraId="5FB34144" w14:textId="77777777" w:rsidR="00A85D2F" w:rsidRDefault="00A85D2F" w:rsidP="00FA50B5"/>
    <w:p w14:paraId="1EA70222" w14:textId="77777777" w:rsidR="00B20499" w:rsidRDefault="00B20499" w:rsidP="00FA50B5">
      <w:pPr>
        <w:rPr>
          <w:b/>
          <w:bCs/>
          <w:sz w:val="28"/>
          <w:szCs w:val="28"/>
        </w:rPr>
      </w:pPr>
    </w:p>
    <w:p w14:paraId="02C92FDE" w14:textId="0A314169" w:rsidR="00E42776" w:rsidRPr="00013EDF" w:rsidRDefault="00FA50B5" w:rsidP="00FA50B5">
      <w:pPr>
        <w:rPr>
          <w:b/>
          <w:bCs/>
          <w:sz w:val="28"/>
          <w:szCs w:val="28"/>
        </w:rPr>
      </w:pPr>
      <w:r w:rsidRPr="0086371C">
        <w:rPr>
          <w:b/>
          <w:bCs/>
          <w:sz w:val="28"/>
          <w:szCs w:val="28"/>
        </w:rPr>
        <w:t>Fredag</w:t>
      </w:r>
      <w:r w:rsidR="00013EDF">
        <w:rPr>
          <w:b/>
          <w:bCs/>
          <w:sz w:val="28"/>
          <w:szCs w:val="28"/>
        </w:rPr>
        <w:t xml:space="preserve">: </w:t>
      </w:r>
      <w:r w:rsidR="005F45CA" w:rsidRPr="00013EDF">
        <w:rPr>
          <w:b/>
          <w:bCs/>
          <w:sz w:val="28"/>
          <w:szCs w:val="28"/>
        </w:rPr>
        <w:t xml:space="preserve">Tendenser i tiden: </w:t>
      </w:r>
      <w:r w:rsidR="00642090">
        <w:rPr>
          <w:b/>
          <w:bCs/>
          <w:sz w:val="28"/>
          <w:szCs w:val="28"/>
        </w:rPr>
        <w:t xml:space="preserve">Trivsel </w:t>
      </w:r>
      <w:r w:rsidR="00E42776" w:rsidRPr="00013EDF">
        <w:rPr>
          <w:b/>
          <w:bCs/>
          <w:sz w:val="28"/>
          <w:szCs w:val="28"/>
        </w:rPr>
        <w:t>og arbejds</w:t>
      </w:r>
      <w:r w:rsidR="00013EDF" w:rsidRPr="00013EDF">
        <w:rPr>
          <w:b/>
          <w:bCs/>
          <w:sz w:val="28"/>
          <w:szCs w:val="28"/>
        </w:rPr>
        <w:t>miljø</w:t>
      </w:r>
    </w:p>
    <w:p w14:paraId="580B5E35" w14:textId="069D053E" w:rsidR="00CC7EA1" w:rsidRPr="00DA46DC" w:rsidRDefault="00CC7EA1" w:rsidP="00FA50B5">
      <w:r w:rsidRPr="00DA46DC">
        <w:t>K</w:t>
      </w:r>
      <w:r w:rsidR="00543661" w:rsidRPr="00DA46DC">
        <w:t>l</w:t>
      </w:r>
      <w:r w:rsidRPr="00DA46DC">
        <w:t>.</w:t>
      </w:r>
      <w:r w:rsidR="00543661" w:rsidRPr="00DA46DC">
        <w:t xml:space="preserve"> </w:t>
      </w:r>
      <w:r w:rsidR="00553094">
        <w:t>8.00: A</w:t>
      </w:r>
      <w:r w:rsidRPr="00DA46DC">
        <w:t>fgang hotel</w:t>
      </w:r>
    </w:p>
    <w:p w14:paraId="21C456E1" w14:textId="77777777" w:rsidR="00B20499" w:rsidRPr="00B20499" w:rsidRDefault="00B20499" w:rsidP="00FA50B5">
      <w:pPr>
        <w:rPr>
          <w:sz w:val="28"/>
          <w:szCs w:val="28"/>
        </w:rPr>
      </w:pPr>
      <w:r w:rsidRPr="00553094">
        <w:rPr>
          <w:b/>
          <w:noProof/>
          <w:sz w:val="28"/>
          <w:szCs w:val="28"/>
          <w:lang w:eastAsia="da-DK"/>
        </w:rPr>
        <w:drawing>
          <wp:anchor distT="0" distB="0" distL="114300" distR="114300" simplePos="0" relativeHeight="251665408" behindDoc="1" locked="0" layoutInCell="1" allowOverlap="1" wp14:anchorId="7C92E0A6" wp14:editId="6D26A275">
            <wp:simplePos x="0" y="0"/>
            <wp:positionH relativeFrom="margin">
              <wp:align>left</wp:align>
            </wp:positionH>
            <wp:positionV relativeFrom="paragraph">
              <wp:posOffset>290195</wp:posOffset>
            </wp:positionV>
            <wp:extent cx="85725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20" y="21120"/>
                <wp:lineTo x="21120" y="0"/>
                <wp:lineTo x="0" y="0"/>
              </wp:wrapPolygon>
            </wp:wrapTight>
            <wp:docPr id="8" name="Billede 8" descr="Image result for yoga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yoga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3EDF" w:rsidRPr="00553094">
        <w:rPr>
          <w:b/>
          <w:sz w:val="28"/>
          <w:szCs w:val="28"/>
        </w:rPr>
        <w:t xml:space="preserve">Kl. 8.30: </w:t>
      </w:r>
      <w:r w:rsidR="00AB44BD" w:rsidRPr="00553094">
        <w:rPr>
          <w:b/>
          <w:sz w:val="28"/>
          <w:szCs w:val="28"/>
        </w:rPr>
        <w:t>Smag</w:t>
      </w:r>
      <w:r w:rsidR="00AB44BD" w:rsidRPr="00B20499">
        <w:rPr>
          <w:b/>
          <w:sz w:val="28"/>
          <w:szCs w:val="28"/>
        </w:rPr>
        <w:t xml:space="preserve"> på y</w:t>
      </w:r>
      <w:r w:rsidR="00FA50B5" w:rsidRPr="00B20499">
        <w:rPr>
          <w:b/>
          <w:sz w:val="28"/>
          <w:szCs w:val="28"/>
        </w:rPr>
        <w:t>oga</w:t>
      </w:r>
      <w:r w:rsidR="00AB44BD" w:rsidRPr="00B20499">
        <w:rPr>
          <w:sz w:val="28"/>
          <w:szCs w:val="28"/>
        </w:rPr>
        <w:t xml:space="preserve">: </w:t>
      </w:r>
    </w:p>
    <w:p w14:paraId="7B3E08A6" w14:textId="00F7C375" w:rsidR="00FA50B5" w:rsidRDefault="00B20499" w:rsidP="00FA50B5">
      <w:r>
        <w:t>E</w:t>
      </w:r>
      <w:r w:rsidR="00013EDF">
        <w:t xml:space="preserve">n sund måde at starte en ny dag på </w:t>
      </w:r>
      <w:r w:rsidR="00642090">
        <w:t>v. yogalærer Ulla Steen</w:t>
      </w:r>
    </w:p>
    <w:p w14:paraId="1BBBCC3D" w14:textId="537DF8A8" w:rsidR="00B20499" w:rsidRDefault="00B20499" w:rsidP="00FA50B5"/>
    <w:p w14:paraId="4366D1BF" w14:textId="509FD408" w:rsidR="00B20499" w:rsidRDefault="00B20499" w:rsidP="00FA50B5"/>
    <w:p w14:paraId="6562A263" w14:textId="7483266E" w:rsidR="00B20499" w:rsidRDefault="00B20499" w:rsidP="00FA50B5"/>
    <w:p w14:paraId="15DEC092" w14:textId="0BF4E47D" w:rsidR="00FA50B5" w:rsidRDefault="00B20499" w:rsidP="00FA50B5">
      <w:r>
        <w:rPr>
          <w:noProof/>
          <w:lang w:eastAsia="da-DK"/>
        </w:rPr>
        <w:drawing>
          <wp:anchor distT="0" distB="0" distL="114300" distR="114300" simplePos="0" relativeHeight="251663360" behindDoc="1" locked="0" layoutInCell="1" allowOverlap="1" wp14:anchorId="36938B24" wp14:editId="166EC269">
            <wp:simplePos x="0" y="0"/>
            <wp:positionH relativeFrom="margin">
              <wp:posOffset>5291455</wp:posOffset>
            </wp:positionH>
            <wp:positionV relativeFrom="paragraph">
              <wp:posOffset>224155</wp:posOffset>
            </wp:positionV>
            <wp:extent cx="1057275" cy="1409700"/>
            <wp:effectExtent l="0" t="0" r="9525" b="0"/>
            <wp:wrapTight wrapText="bothSides">
              <wp:wrapPolygon edited="0">
                <wp:start x="0" y="0"/>
                <wp:lineTo x="0" y="21308"/>
                <wp:lineTo x="21405" y="21308"/>
                <wp:lineTo x="21405" y="0"/>
                <wp:lineTo x="0" y="0"/>
              </wp:wrapPolygon>
            </wp:wrapTight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44BD">
        <w:t xml:space="preserve">Kl. 9.30: </w:t>
      </w:r>
      <w:r w:rsidR="00553094">
        <w:t>R</w:t>
      </w:r>
      <w:r w:rsidR="00CC7EA1">
        <w:t xml:space="preserve">etur hotel, </w:t>
      </w:r>
      <w:r w:rsidR="00AB44BD">
        <w:t>kaffe</w:t>
      </w:r>
      <w:r w:rsidR="00642090">
        <w:t xml:space="preserve"> og afslapning </w:t>
      </w:r>
    </w:p>
    <w:p w14:paraId="2BC674A1" w14:textId="77777777" w:rsidR="006A090A" w:rsidRDefault="00013EDF" w:rsidP="00642090">
      <w:pPr>
        <w:rPr>
          <w:b/>
        </w:rPr>
      </w:pPr>
      <w:bookmarkStart w:id="0" w:name="_GoBack"/>
      <w:bookmarkEnd w:id="0"/>
      <w:r w:rsidRPr="00B20499">
        <w:rPr>
          <w:b/>
          <w:sz w:val="28"/>
          <w:szCs w:val="28"/>
        </w:rPr>
        <w:t xml:space="preserve">KL. 10.00 </w:t>
      </w:r>
      <w:r w:rsidR="00642090" w:rsidRPr="00B20499">
        <w:rPr>
          <w:b/>
          <w:sz w:val="28"/>
          <w:szCs w:val="28"/>
        </w:rPr>
        <w:t>Fra stress til trivsel</w:t>
      </w:r>
      <w:r w:rsidR="00642090" w:rsidRPr="00B20499">
        <w:rPr>
          <w:b/>
          <w:sz w:val="28"/>
          <w:szCs w:val="28"/>
        </w:rPr>
        <w:br/>
      </w:r>
    </w:p>
    <w:p w14:paraId="1D8E599D" w14:textId="77750FDD" w:rsidR="00FA50B5" w:rsidRPr="00642090" w:rsidRDefault="00553094" w:rsidP="00642090">
      <w:pPr>
        <w:rPr>
          <w:b/>
        </w:rPr>
      </w:pPr>
      <w:r>
        <w:rPr>
          <w:b/>
        </w:rPr>
        <w:t>Oplæg om</w:t>
      </w:r>
      <w:r w:rsidR="00642090">
        <w:rPr>
          <w:b/>
        </w:rPr>
        <w:t xml:space="preserve"> stress ved </w:t>
      </w:r>
      <w:r w:rsidR="00642090" w:rsidRPr="00642090">
        <w:t>Thomas Milsted, tidligere direktør for Center for Stress.</w:t>
      </w:r>
      <w:r w:rsidR="00642090">
        <w:rPr>
          <w:rFonts w:ascii="Lato" w:hAnsi="Lato"/>
        </w:rPr>
        <w:t xml:space="preserve"> </w:t>
      </w:r>
    </w:p>
    <w:p w14:paraId="283B1728" w14:textId="77777777" w:rsidR="00F73E8F" w:rsidRDefault="00F73E8F">
      <w:pPr>
        <w:rPr>
          <w:b/>
        </w:rPr>
      </w:pPr>
    </w:p>
    <w:p w14:paraId="0C2A7D15" w14:textId="377A373E" w:rsidR="00FA50B5" w:rsidRDefault="00FA50B5">
      <w:pPr>
        <w:rPr>
          <w:b/>
        </w:rPr>
      </w:pPr>
      <w:r w:rsidRPr="00013EDF">
        <w:rPr>
          <w:b/>
        </w:rPr>
        <w:t>Kl. 12.00 Frokost og tak for denne gang</w:t>
      </w:r>
    </w:p>
    <w:p w14:paraId="66A607FC" w14:textId="0A8D2CCF" w:rsidR="00543661" w:rsidRDefault="00543661">
      <w:pPr>
        <w:rPr>
          <w:b/>
        </w:rPr>
      </w:pPr>
    </w:p>
    <w:p w14:paraId="5091C127" w14:textId="6F722CE5" w:rsidR="00543661" w:rsidRPr="00CC7EA1" w:rsidRDefault="00543661" w:rsidP="00543661">
      <w:pPr>
        <w:rPr>
          <w:b/>
          <w:bCs/>
          <w:sz w:val="32"/>
          <w:szCs w:val="32"/>
        </w:rPr>
      </w:pPr>
      <w:r w:rsidRPr="00CC7EA1">
        <w:rPr>
          <w:b/>
          <w:bCs/>
          <w:sz w:val="32"/>
          <w:szCs w:val="32"/>
        </w:rPr>
        <w:t>-------------------------------------------------O-----------------------------------------</w:t>
      </w:r>
      <w:r>
        <w:rPr>
          <w:b/>
          <w:bCs/>
          <w:sz w:val="32"/>
          <w:szCs w:val="32"/>
        </w:rPr>
        <w:t>---</w:t>
      </w:r>
    </w:p>
    <w:p w14:paraId="64FCC801" w14:textId="77777777" w:rsidR="00543661" w:rsidRPr="00013EDF" w:rsidRDefault="00543661">
      <w:pPr>
        <w:rPr>
          <w:b/>
        </w:rPr>
      </w:pPr>
    </w:p>
    <w:sectPr w:rsidR="00543661" w:rsidRPr="00013EDF" w:rsidSect="00553094">
      <w:headerReference w:type="default" r:id="rId15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FC3A02" w14:textId="77777777" w:rsidR="004E081F" w:rsidRDefault="004E081F" w:rsidP="00B84A8B">
      <w:pPr>
        <w:spacing w:after="0" w:line="240" w:lineRule="auto"/>
      </w:pPr>
      <w:r>
        <w:separator/>
      </w:r>
    </w:p>
  </w:endnote>
  <w:endnote w:type="continuationSeparator" w:id="0">
    <w:p w14:paraId="755827A7" w14:textId="77777777" w:rsidR="004E081F" w:rsidRDefault="004E081F" w:rsidP="00B84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mos">
    <w:altName w:val="Calibri"/>
    <w:charset w:val="00"/>
    <w:family w:val="auto"/>
    <w:pitch w:val="default"/>
  </w:font>
  <w:font w:name="Lato">
    <w:altName w:val="Segoe U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6A5648" w14:textId="77777777" w:rsidR="004E081F" w:rsidRDefault="004E081F" w:rsidP="00B84A8B">
      <w:pPr>
        <w:spacing w:after="0" w:line="240" w:lineRule="auto"/>
      </w:pPr>
      <w:r>
        <w:separator/>
      </w:r>
    </w:p>
  </w:footnote>
  <w:footnote w:type="continuationSeparator" w:id="0">
    <w:p w14:paraId="7EC307A2" w14:textId="77777777" w:rsidR="004E081F" w:rsidRDefault="004E081F" w:rsidP="00B84A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7E5FA7" w14:textId="77777777" w:rsidR="00B84A8B" w:rsidRDefault="00E42776">
    <w:pPr>
      <w:pStyle w:val="Sidehoved"/>
    </w:pPr>
    <w:r w:rsidRPr="00E42776">
      <w:rPr>
        <w:noProof/>
        <w:lang w:eastAsia="da-DK"/>
      </w:rPr>
      <w:drawing>
        <wp:anchor distT="0" distB="0" distL="114300" distR="114300" simplePos="0" relativeHeight="251657216" behindDoc="1" locked="0" layoutInCell="1" allowOverlap="1" wp14:anchorId="0EA7C773" wp14:editId="67B67846">
          <wp:simplePos x="0" y="0"/>
          <wp:positionH relativeFrom="column">
            <wp:posOffset>4727575</wp:posOffset>
          </wp:positionH>
          <wp:positionV relativeFrom="paragraph">
            <wp:posOffset>-184785</wp:posOffset>
          </wp:positionV>
          <wp:extent cx="1457325" cy="819150"/>
          <wp:effectExtent l="0" t="0" r="9525" b="0"/>
          <wp:wrapTight wrapText="bothSides">
            <wp:wrapPolygon edited="0">
              <wp:start x="0" y="0"/>
              <wp:lineTo x="0" y="21098"/>
              <wp:lineTo x="21459" y="21098"/>
              <wp:lineTo x="21459" y="0"/>
              <wp:lineTo x="0" y="0"/>
            </wp:wrapPolygon>
          </wp:wrapTight>
          <wp:docPr id="4" name="Billed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84A8B">
      <w:rPr>
        <w:noProof/>
        <w:lang w:eastAsia="da-DK"/>
      </w:rPr>
      <w:drawing>
        <wp:inline distT="0" distB="0" distL="0" distR="0" wp14:anchorId="41164A44" wp14:editId="4C18D4B8">
          <wp:extent cx="2409825" cy="847725"/>
          <wp:effectExtent l="0" t="0" r="9525" b="9525"/>
          <wp:docPr id="5" name="Billede 4" descr="Macintosh HD:Users:trineghamborg:• Kunder:DAG:Dag-logo:Dag-logo_PPT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lede 4" descr="Macintosh HD:Users:trineghamborg:• Kunder:DAG:Dag-logo:Dag-logo_PPT.jpg"/>
                  <pic:cNvPicPr/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1579" cy="8483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737FBD"/>
    <w:multiLevelType w:val="hybridMultilevel"/>
    <w:tmpl w:val="510EE9B8"/>
    <w:lvl w:ilvl="0" w:tplc="1EB6A0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CC69D9"/>
    <w:multiLevelType w:val="hybridMultilevel"/>
    <w:tmpl w:val="EFB80256"/>
    <w:lvl w:ilvl="0" w:tplc="8A7065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825"/>
    <w:rsid w:val="00013EDF"/>
    <w:rsid w:val="00034C86"/>
    <w:rsid w:val="000E7569"/>
    <w:rsid w:val="001905F8"/>
    <w:rsid w:val="001D4C3F"/>
    <w:rsid w:val="00295FEE"/>
    <w:rsid w:val="00353FD5"/>
    <w:rsid w:val="0045245E"/>
    <w:rsid w:val="00457825"/>
    <w:rsid w:val="00475A04"/>
    <w:rsid w:val="00496002"/>
    <w:rsid w:val="004E081F"/>
    <w:rsid w:val="004F0ADB"/>
    <w:rsid w:val="00526989"/>
    <w:rsid w:val="00543661"/>
    <w:rsid w:val="00553094"/>
    <w:rsid w:val="005F45CA"/>
    <w:rsid w:val="005F7305"/>
    <w:rsid w:val="0063620A"/>
    <w:rsid w:val="00642090"/>
    <w:rsid w:val="00675F18"/>
    <w:rsid w:val="00694FC9"/>
    <w:rsid w:val="006A090A"/>
    <w:rsid w:val="006A26B1"/>
    <w:rsid w:val="00731467"/>
    <w:rsid w:val="007C5E58"/>
    <w:rsid w:val="00831B94"/>
    <w:rsid w:val="0086371C"/>
    <w:rsid w:val="00866330"/>
    <w:rsid w:val="00872F5C"/>
    <w:rsid w:val="00955A93"/>
    <w:rsid w:val="009A525F"/>
    <w:rsid w:val="009F416B"/>
    <w:rsid w:val="00A85D2F"/>
    <w:rsid w:val="00AA067C"/>
    <w:rsid w:val="00AB44BD"/>
    <w:rsid w:val="00B11370"/>
    <w:rsid w:val="00B20499"/>
    <w:rsid w:val="00B84A8B"/>
    <w:rsid w:val="00BC502E"/>
    <w:rsid w:val="00C04CE2"/>
    <w:rsid w:val="00CC7EA1"/>
    <w:rsid w:val="00CD3204"/>
    <w:rsid w:val="00CE5534"/>
    <w:rsid w:val="00CE63D8"/>
    <w:rsid w:val="00D16501"/>
    <w:rsid w:val="00D4377B"/>
    <w:rsid w:val="00D94A70"/>
    <w:rsid w:val="00DA46DC"/>
    <w:rsid w:val="00DC32D1"/>
    <w:rsid w:val="00E01504"/>
    <w:rsid w:val="00E42776"/>
    <w:rsid w:val="00E73BF1"/>
    <w:rsid w:val="00ED3256"/>
    <w:rsid w:val="00F26C0E"/>
    <w:rsid w:val="00F5537E"/>
    <w:rsid w:val="00F73E8F"/>
    <w:rsid w:val="00F90D3A"/>
    <w:rsid w:val="00FA50B5"/>
    <w:rsid w:val="00FE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4F4C4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84A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84A8B"/>
  </w:style>
  <w:style w:type="paragraph" w:styleId="Sidefod">
    <w:name w:val="footer"/>
    <w:basedOn w:val="Normal"/>
    <w:link w:val="SidefodTegn"/>
    <w:uiPriority w:val="99"/>
    <w:unhideWhenUsed/>
    <w:rsid w:val="00B84A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84A8B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84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84A8B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CC7E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84A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84A8B"/>
  </w:style>
  <w:style w:type="paragraph" w:styleId="Sidefod">
    <w:name w:val="footer"/>
    <w:basedOn w:val="Normal"/>
    <w:link w:val="SidefodTegn"/>
    <w:uiPriority w:val="99"/>
    <w:unhideWhenUsed/>
    <w:rsid w:val="00B84A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84A8B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84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84A8B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CC7E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google.dk/imgres?imgurl=http://ahinda.com/wp-content/uploads/2017/06/Yoga.jpg&amp;imgrefurl=http://ahinda.com/?p%3D20681&amp;docid=9_jYmW0BcLcz1M&amp;tbnid=wDGNkHQKdDdMnM:&amp;vet=10ahUKEwjys4ba5vzYAhUCECwKHaWaDYYQMwi8AihTMFM..i&amp;w=400&amp;h=400&amp;bih=932&amp;biw=1920&amp;q=yoga&amp;ved=0ahUKEwjys4ba5vzYAhUCECwKHaWaDYYQMwi8AihTMFM&amp;iact=mrc&amp;uact=8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1196</Characters>
  <Application>Microsoft Office Word</Application>
  <DocSecurity>4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Primero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Olsen, AUI - Arbejdsmarked, uddannelse og integration</dc:creator>
  <cp:lastModifiedBy>Tina Krogtoft</cp:lastModifiedBy>
  <cp:revision>2</cp:revision>
  <dcterms:created xsi:type="dcterms:W3CDTF">2018-02-05T13:38:00Z</dcterms:created>
  <dcterms:modified xsi:type="dcterms:W3CDTF">2018-02-05T13:38:00Z</dcterms:modified>
</cp:coreProperties>
</file>